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822B7" w14:textId="77777777" w:rsidR="00EF3C9A" w:rsidRPr="004E1A76" w:rsidRDefault="00EF3C9A" w:rsidP="00EF3C9A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940A9D3" w14:textId="625F41B6" w:rsidR="00364D6F" w:rsidRPr="004E1A76" w:rsidRDefault="00364D6F" w:rsidP="00364D6F">
      <w:pPr>
        <w:spacing w:after="0" w:line="3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E1A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UMOWA Nr … /202</w:t>
      </w:r>
      <w:r w:rsidR="009E50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Pr="004E1A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/202</w:t>
      </w:r>
      <w:r w:rsidR="009E50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</w:p>
    <w:p w14:paraId="07B5A43F" w14:textId="3E8EA0B3" w:rsidR="00364D6F" w:rsidRPr="004E1A76" w:rsidRDefault="00364D6F" w:rsidP="00364D6F">
      <w:pPr>
        <w:spacing w:after="0" w:line="3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E1A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 ŚWIADCZENIE USŁUG PRZEDSZKOLNYCH</w:t>
      </w:r>
    </w:p>
    <w:p w14:paraId="1C297D88" w14:textId="5E6AB42A" w:rsidR="00364D6F" w:rsidRPr="004E1A76" w:rsidRDefault="00364D6F" w:rsidP="00364D6F">
      <w:pPr>
        <w:spacing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A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 NIEPUBLICZNYM PRZEDSZKOLU RAZ, DWA, TRZY – MY! w ŁOBZIE</w:t>
      </w:r>
    </w:p>
    <w:p w14:paraId="7EC18718" w14:textId="77777777" w:rsidR="00364D6F" w:rsidRPr="004E1A76" w:rsidRDefault="00364D6F" w:rsidP="00EF3C9A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B2D00CB" w14:textId="77777777" w:rsidR="00EF3C9A" w:rsidRPr="004E1A76" w:rsidRDefault="00EF3C9A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84146E" w14:textId="0AB5FBD5" w:rsidR="00EF3C9A" w:rsidRPr="004E1A76" w:rsidRDefault="00EF3C9A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A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Zawarta w </w:t>
      </w:r>
      <w:r w:rsidR="004E1A76">
        <w:rPr>
          <w:rFonts w:ascii="Times New Roman" w:eastAsia="Calibri" w:hAnsi="Times New Roman" w:cs="Times New Roman"/>
          <w:sz w:val="24"/>
          <w:szCs w:val="24"/>
          <w:lang w:eastAsia="en-US"/>
        </w:rPr>
        <w:t>Łobzie</w:t>
      </w:r>
      <w:r w:rsidRPr="004E1A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dniu</w:t>
      </w:r>
      <w:r w:rsidR="004E1A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E1A76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</w:t>
      </w:r>
      <w:r w:rsidR="004E1A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E1A76" w:rsidRPr="004E1A76">
        <w:rPr>
          <w:rFonts w:ascii="Times New Roman" w:eastAsia="Calibri" w:hAnsi="Times New Roman" w:cs="Times New Roman"/>
          <w:sz w:val="24"/>
          <w:szCs w:val="24"/>
          <w:lang w:eastAsia="en-US"/>
        </w:rPr>
        <w:t>pomiędzy</w:t>
      </w:r>
      <w:r w:rsidRPr="004E1A76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5E10B200" w14:textId="7BB53D69" w:rsidR="00DE07CE" w:rsidRPr="004E1A76" w:rsidRDefault="00947A09" w:rsidP="00DE07CE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Joanną Suchodolską</w:t>
      </w:r>
      <w:r w:rsidR="00DE07CE">
        <w:rPr>
          <w:rFonts w:ascii="Times New Roman" w:eastAsia="Calibri" w:hAnsi="Times New Roman" w:cs="Times New Roman"/>
          <w:sz w:val="24"/>
          <w:szCs w:val="24"/>
          <w:lang w:eastAsia="en-US"/>
        </w:rPr>
        <w:t>, zam.</w:t>
      </w:r>
      <w:r w:rsidR="00565F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Piastów 23, 73-150 Łobez</w:t>
      </w:r>
      <w:r w:rsidR="00DE07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i Żanetą Jaszczyk</w:t>
      </w:r>
      <w:r w:rsidR="00DE07CE">
        <w:rPr>
          <w:rFonts w:ascii="Times New Roman" w:eastAsia="Calibri" w:hAnsi="Times New Roman" w:cs="Times New Roman"/>
          <w:sz w:val="24"/>
          <w:szCs w:val="24"/>
          <w:lang w:eastAsia="en-US"/>
        </w:rPr>
        <w:t>, zam.</w:t>
      </w:r>
      <w:r w:rsidR="00565F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73-112 Stara Dąbrowa 30D, pr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owadzącymi </w:t>
      </w:r>
      <w:r w:rsidR="004E1A76">
        <w:rPr>
          <w:rFonts w:ascii="Times New Roman" w:eastAsia="Calibri" w:hAnsi="Times New Roman" w:cs="Times New Roman"/>
          <w:sz w:val="24"/>
          <w:szCs w:val="24"/>
          <w:lang w:eastAsia="en-US"/>
        </w:rPr>
        <w:t>Przedszkole Niepubliczn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 Raz, Dwa, Trzy – My! w Łobzie, </w:t>
      </w:r>
      <w:r w:rsidR="00DE07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siedzibą przy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ul. Bema </w:t>
      </w:r>
      <w:r w:rsidR="00DE07CE">
        <w:rPr>
          <w:rFonts w:ascii="Times New Roman" w:eastAsia="Calibri" w:hAnsi="Times New Roman" w:cs="Times New Roman"/>
          <w:sz w:val="24"/>
          <w:szCs w:val="24"/>
          <w:lang w:eastAsia="en-US"/>
        </w:rPr>
        <w:t>23A, 73 – 150 Łobez,</w:t>
      </w:r>
      <w:r w:rsidR="004E1A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E07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zwane dalej Przedszkolem, </w:t>
      </w:r>
    </w:p>
    <w:p w14:paraId="56344284" w14:textId="77777777" w:rsidR="00EF3C9A" w:rsidRPr="004E1A76" w:rsidRDefault="00EF3C9A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A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 </w:t>
      </w:r>
    </w:p>
    <w:p w14:paraId="79ED8535" w14:textId="74ADD9AC" w:rsidR="00DE07CE" w:rsidRDefault="00DE07CE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……………………………………………………………….,</w:t>
      </w:r>
    </w:p>
    <w:p w14:paraId="2DE89619" w14:textId="17672DCF" w:rsidR="00EF3C9A" w:rsidRDefault="00EF3C9A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A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zam. </w:t>
      </w:r>
      <w:r w:rsidR="00DE07CE">
        <w:rPr>
          <w:rFonts w:ascii="Times New Roman" w:eastAsia="Calibri" w:hAnsi="Times New Roman" w:cs="Times New Roman"/>
          <w:sz w:val="24"/>
          <w:szCs w:val="24"/>
          <w:lang w:eastAsia="en-US"/>
        </w:rPr>
        <w:t>………..……………………………………………….. ,</w:t>
      </w:r>
    </w:p>
    <w:p w14:paraId="16548047" w14:textId="00FB7DFE" w:rsidR="00DE07CE" w:rsidRPr="004E1A76" w:rsidRDefault="00DE07CE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PESEL ………………………….</w:t>
      </w:r>
    </w:p>
    <w:p w14:paraId="1F515DA2" w14:textId="77777777" w:rsidR="00DE07CE" w:rsidRDefault="00EF3C9A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A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jako rodzicem / opiekunem (skreślić właściwe) </w:t>
      </w:r>
    </w:p>
    <w:p w14:paraId="1FEE946B" w14:textId="002F3F31" w:rsidR="004E1A76" w:rsidRDefault="004E1A76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3094E93" w14:textId="1EC08346" w:rsidR="00EF3C9A" w:rsidRPr="004E1A76" w:rsidRDefault="00EF3C9A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A76">
        <w:rPr>
          <w:rFonts w:ascii="Times New Roman" w:eastAsia="Calibri" w:hAnsi="Times New Roman" w:cs="Times New Roman"/>
          <w:sz w:val="24"/>
          <w:szCs w:val="24"/>
          <w:lang w:eastAsia="en-US"/>
        </w:rPr>
        <w:t>DANE DZIECKA:</w:t>
      </w:r>
    </w:p>
    <w:p w14:paraId="210A3C63" w14:textId="43BBDB91" w:rsidR="00EF3C9A" w:rsidRPr="004E1A76" w:rsidRDefault="00DE07CE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</w:t>
      </w:r>
      <w:r w:rsidR="00817DF3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ur.</w:t>
      </w:r>
      <w:r w:rsidR="00EF3C9A" w:rsidRPr="004E1A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dniu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………</w:t>
      </w:r>
      <w:r w:rsidR="00817DF3">
        <w:rPr>
          <w:rFonts w:ascii="Times New Roman" w:eastAsia="Calibri" w:hAnsi="Times New Roman" w:cs="Times New Roman"/>
          <w:sz w:val="24"/>
          <w:szCs w:val="24"/>
          <w:lang w:eastAsia="en-US"/>
        </w:rPr>
        <w:t>…..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F3C9A" w:rsidRPr="004E1A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PESEL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…………</w:t>
      </w:r>
      <w:r w:rsidR="00817DF3">
        <w:rPr>
          <w:rFonts w:ascii="Times New Roman" w:eastAsia="Calibri" w:hAnsi="Times New Roman" w:cs="Times New Roman"/>
          <w:sz w:val="24"/>
          <w:szCs w:val="24"/>
          <w:lang w:eastAsia="en-US"/>
        </w:rPr>
        <w:t>……..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.. </w:t>
      </w:r>
      <w:r w:rsidR="00EF3C9A" w:rsidRPr="004E1A76">
        <w:rPr>
          <w:rFonts w:ascii="Times New Roman" w:eastAsia="Calibri" w:hAnsi="Times New Roman" w:cs="Times New Roman"/>
          <w:sz w:val="24"/>
          <w:szCs w:val="24"/>
          <w:lang w:eastAsia="en-US"/>
        </w:rPr>
        <w:t>,  zam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 …………………………………….</w:t>
      </w:r>
      <w:r w:rsidR="00EF3C9A" w:rsidRPr="004E1A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20BB670D" w14:textId="77777777" w:rsidR="00EF3C9A" w:rsidRPr="004E1A76" w:rsidRDefault="00EF3C9A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C552E38" w14:textId="77777777" w:rsidR="00DE07CE" w:rsidRDefault="00EF3C9A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A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zwanym  dalej w umowie “Rodzicem”. </w:t>
      </w:r>
    </w:p>
    <w:p w14:paraId="506D2355" w14:textId="628ABF1F" w:rsidR="00EF3C9A" w:rsidRPr="004E1A76" w:rsidRDefault="00EF3C9A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5F143E8" w14:textId="5BAB496A" w:rsidR="00EF3C9A" w:rsidRPr="00DE07CE" w:rsidRDefault="00EF3C9A" w:rsidP="00DE07CE">
      <w:pPr>
        <w:spacing w:after="0" w:line="3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E07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</w:t>
      </w:r>
      <w:r w:rsidR="00DE07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DE07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="00DE07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14:paraId="13C6CE76" w14:textId="03D3CA17" w:rsidR="00EF3C9A" w:rsidRPr="00DE07CE" w:rsidRDefault="00EF3C9A" w:rsidP="00DE07CE">
      <w:pPr>
        <w:pStyle w:val="Akapitzlist"/>
        <w:numPr>
          <w:ilvl w:val="0"/>
          <w:numId w:val="14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07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Przedmiotem umowy jest </w:t>
      </w:r>
      <w:r w:rsidR="00DE07CE" w:rsidRPr="00DE07CE">
        <w:rPr>
          <w:rFonts w:ascii="Times New Roman" w:eastAsia="Calibri" w:hAnsi="Times New Roman" w:cs="Times New Roman"/>
          <w:sz w:val="24"/>
          <w:szCs w:val="24"/>
          <w:lang w:eastAsia="en-US"/>
        </w:rPr>
        <w:t>świadczenie</w:t>
      </w:r>
      <w:r w:rsidRPr="00DE07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usług dydaktycznych i opiekuńczo – wychowawczych przez </w:t>
      </w:r>
      <w:r w:rsidR="00DE07CE">
        <w:rPr>
          <w:rFonts w:ascii="Times New Roman" w:eastAsia="Calibri" w:hAnsi="Times New Roman" w:cs="Times New Roman"/>
          <w:sz w:val="24"/>
          <w:szCs w:val="24"/>
          <w:lang w:eastAsia="en-US"/>
        </w:rPr>
        <w:t>Przedszkole</w:t>
      </w:r>
      <w:r w:rsidRPr="00DE07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 rzecz Dziecka.</w:t>
      </w:r>
    </w:p>
    <w:p w14:paraId="4CEB3AAA" w14:textId="181DB675" w:rsidR="00EF3C9A" w:rsidRPr="00DE07CE" w:rsidRDefault="00EF3C9A" w:rsidP="00DE07CE">
      <w:pPr>
        <w:pStyle w:val="Akapitzlist"/>
        <w:numPr>
          <w:ilvl w:val="0"/>
          <w:numId w:val="14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07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Rodzic zleca </w:t>
      </w:r>
      <w:r w:rsidR="00DE07CE">
        <w:rPr>
          <w:rFonts w:ascii="Times New Roman" w:eastAsia="Calibri" w:hAnsi="Times New Roman" w:cs="Times New Roman"/>
          <w:sz w:val="24"/>
          <w:szCs w:val="24"/>
          <w:lang w:eastAsia="en-US"/>
        </w:rPr>
        <w:t>Przedszkolu</w:t>
      </w:r>
      <w:r w:rsidRPr="00DE07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E07CE">
        <w:rPr>
          <w:rFonts w:ascii="Times New Roman" w:eastAsia="Calibri" w:hAnsi="Times New Roman" w:cs="Times New Roman"/>
          <w:sz w:val="24"/>
          <w:szCs w:val="24"/>
          <w:lang w:eastAsia="en-US"/>
        </w:rPr>
        <w:t>wykonanie</w:t>
      </w:r>
      <w:r w:rsidRPr="00DE07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usług</w:t>
      </w:r>
      <w:r w:rsidR="00DE07CE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DE07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 </w:t>
      </w:r>
      <w:r w:rsidR="00DE07CE">
        <w:rPr>
          <w:rFonts w:ascii="Times New Roman" w:eastAsia="Calibri" w:hAnsi="Times New Roman" w:cs="Times New Roman"/>
          <w:sz w:val="24"/>
          <w:szCs w:val="24"/>
          <w:lang w:eastAsia="en-US"/>
        </w:rPr>
        <w:t>których</w:t>
      </w:r>
      <w:r w:rsidRPr="00DE07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mowa w ust.</w:t>
      </w:r>
      <w:r w:rsidR="00DE07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E07CE">
        <w:rPr>
          <w:rFonts w:ascii="Times New Roman" w:eastAsia="Calibri" w:hAnsi="Times New Roman" w:cs="Times New Roman"/>
          <w:sz w:val="24"/>
          <w:szCs w:val="24"/>
          <w:lang w:eastAsia="en-US"/>
        </w:rPr>
        <w:t>1, a P</w:t>
      </w:r>
      <w:r w:rsidR="00DE07CE">
        <w:rPr>
          <w:rFonts w:ascii="Times New Roman" w:eastAsia="Calibri" w:hAnsi="Times New Roman" w:cs="Times New Roman"/>
          <w:sz w:val="24"/>
          <w:szCs w:val="24"/>
          <w:lang w:eastAsia="en-US"/>
        </w:rPr>
        <w:t>rzedszkole</w:t>
      </w:r>
      <w:r w:rsidRPr="00DE07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zobowiązuje się świadczyć na rzecz Dziecka usługi, o </w:t>
      </w:r>
      <w:r w:rsidR="00DE07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których </w:t>
      </w:r>
      <w:r w:rsidRPr="00DE07CE">
        <w:rPr>
          <w:rFonts w:ascii="Times New Roman" w:eastAsia="Calibri" w:hAnsi="Times New Roman" w:cs="Times New Roman"/>
          <w:sz w:val="24"/>
          <w:szCs w:val="24"/>
          <w:lang w:eastAsia="en-US"/>
        </w:rPr>
        <w:t>mowa w ust.</w:t>
      </w:r>
      <w:r w:rsidR="00DE07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E07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1, na warunkach wynikających z niniejszej umowy oraz Statutu </w:t>
      </w:r>
      <w:r w:rsidR="009E4CBF">
        <w:rPr>
          <w:rFonts w:ascii="Times New Roman" w:eastAsia="Calibri" w:hAnsi="Times New Roman" w:cs="Times New Roman"/>
          <w:sz w:val="24"/>
          <w:szCs w:val="24"/>
          <w:lang w:eastAsia="en-US"/>
        </w:rPr>
        <w:t>Pr</w:t>
      </w:r>
      <w:r w:rsidR="00DE07CE">
        <w:rPr>
          <w:rFonts w:ascii="Times New Roman" w:eastAsia="Calibri" w:hAnsi="Times New Roman" w:cs="Times New Roman"/>
          <w:sz w:val="24"/>
          <w:szCs w:val="24"/>
          <w:lang w:eastAsia="en-US"/>
        </w:rPr>
        <w:t>zedszkola Niepublicznego Raz, Dwa, Trzy – My!</w:t>
      </w:r>
    </w:p>
    <w:p w14:paraId="552C41CC" w14:textId="5B396B35" w:rsidR="00DE07CE" w:rsidRPr="00DE07CE" w:rsidRDefault="00EF3C9A" w:rsidP="00DE07CE">
      <w:pPr>
        <w:pStyle w:val="Akapitzlist"/>
        <w:numPr>
          <w:ilvl w:val="0"/>
          <w:numId w:val="14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07CE">
        <w:rPr>
          <w:rFonts w:ascii="Times New Roman" w:eastAsia="Calibri" w:hAnsi="Times New Roman" w:cs="Times New Roman"/>
          <w:sz w:val="24"/>
          <w:szCs w:val="24"/>
          <w:lang w:eastAsia="en-US"/>
        </w:rPr>
        <w:t>Z za</w:t>
      </w:r>
      <w:r w:rsidR="00DE07CE">
        <w:rPr>
          <w:rFonts w:ascii="Times New Roman" w:eastAsia="Calibri" w:hAnsi="Times New Roman" w:cs="Times New Roman"/>
          <w:sz w:val="24"/>
          <w:szCs w:val="24"/>
          <w:lang w:eastAsia="en-US"/>
        </w:rPr>
        <w:t>strzeżeniem dni wolnych od zajęć dydaktyczno – wychowawczych</w:t>
      </w:r>
      <w:r w:rsidRPr="00DE07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o </w:t>
      </w:r>
      <w:r w:rsidR="00DE07CE">
        <w:rPr>
          <w:rFonts w:ascii="Times New Roman" w:eastAsia="Calibri" w:hAnsi="Times New Roman" w:cs="Times New Roman"/>
          <w:sz w:val="24"/>
          <w:szCs w:val="24"/>
          <w:lang w:eastAsia="en-US"/>
        </w:rPr>
        <w:t>których</w:t>
      </w:r>
      <w:r w:rsidRPr="00DE07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mowa w Załączniku nr</w:t>
      </w:r>
      <w:r w:rsidR="00DE07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E07CE">
        <w:rPr>
          <w:rFonts w:ascii="Times New Roman" w:eastAsia="Calibri" w:hAnsi="Times New Roman" w:cs="Times New Roman"/>
          <w:sz w:val="24"/>
          <w:szCs w:val="24"/>
          <w:lang w:eastAsia="en-US"/>
        </w:rPr>
        <w:t>1 do umowy, P</w:t>
      </w:r>
      <w:r w:rsidR="00DE07CE">
        <w:rPr>
          <w:rFonts w:ascii="Times New Roman" w:eastAsia="Calibri" w:hAnsi="Times New Roman" w:cs="Times New Roman"/>
          <w:sz w:val="24"/>
          <w:szCs w:val="24"/>
          <w:lang w:eastAsia="en-US"/>
        </w:rPr>
        <w:t>rzedszkole</w:t>
      </w:r>
      <w:r w:rsidRPr="00DE07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świadczy usługi na rzecz Dziecka przez 12 miesięcy w roku, w dniach od poniedziałku do piątku, </w:t>
      </w:r>
      <w:r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w godzinach od </w:t>
      </w:r>
      <w:r w:rsidR="00F705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6</w:t>
      </w:r>
      <w:r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  <w:r w:rsidR="00F705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45</w:t>
      </w:r>
      <w:r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do 1</w:t>
      </w:r>
      <w:r w:rsidR="00F705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6</w:t>
      </w:r>
      <w:r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  <w:r w:rsidR="00F705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45</w:t>
      </w:r>
      <w:r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</w:p>
    <w:p w14:paraId="773675A1" w14:textId="75E00C18" w:rsidR="00EF3C9A" w:rsidRPr="004E1A76" w:rsidRDefault="00EF3C9A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F4B9493" w14:textId="0C9D052F" w:rsidR="00EF3C9A" w:rsidRPr="00DE07CE" w:rsidRDefault="00EF3C9A" w:rsidP="00DE07CE">
      <w:pPr>
        <w:spacing w:after="0" w:line="3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E07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</w:t>
      </w:r>
      <w:r w:rsidR="00DE07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DE07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="00DE07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14:paraId="118FCB9C" w14:textId="28C7679B" w:rsidR="00EF3C9A" w:rsidRPr="004E1A76" w:rsidRDefault="00DE07CE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Przedszkole</w:t>
      </w:r>
      <w:r w:rsidR="00EF3C9A" w:rsidRPr="004E1A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E1A76">
        <w:rPr>
          <w:rFonts w:ascii="Times New Roman" w:eastAsia="Calibri" w:hAnsi="Times New Roman" w:cs="Times New Roman"/>
          <w:sz w:val="24"/>
          <w:szCs w:val="24"/>
          <w:lang w:eastAsia="en-US"/>
        </w:rPr>
        <w:t>zobowiązuje</w:t>
      </w:r>
      <w:r w:rsidR="00EF3C9A" w:rsidRPr="004E1A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26388" w:rsidRPr="004E1A76">
        <w:rPr>
          <w:rFonts w:ascii="Times New Roman" w:eastAsia="Calibri" w:hAnsi="Times New Roman" w:cs="Times New Roman"/>
          <w:sz w:val="24"/>
          <w:szCs w:val="24"/>
          <w:lang w:eastAsia="en-US"/>
        </w:rPr>
        <w:t>się</w:t>
      </w:r>
      <w:r w:rsidR="00EF3C9A" w:rsidRPr="004E1A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̨ do: </w:t>
      </w:r>
    </w:p>
    <w:p w14:paraId="07787CCE" w14:textId="77777777" w:rsidR="00DE07CE" w:rsidRDefault="00EF3C9A" w:rsidP="00DE07CE">
      <w:pPr>
        <w:pStyle w:val="Akapitzlist"/>
        <w:numPr>
          <w:ilvl w:val="0"/>
          <w:numId w:val="13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07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Zapewnienia Dziecku warunków optymalnego rozwoju intelektualnego, fizycznego i emocjonalnego, poprzez działalność dydaktyczną, wychowawczą i opiekuńczą. </w:t>
      </w:r>
    </w:p>
    <w:p w14:paraId="6D3B2194" w14:textId="1509C138" w:rsidR="00DE07CE" w:rsidRDefault="00FF1CFB" w:rsidP="00DE07CE">
      <w:pPr>
        <w:pStyle w:val="Akapitzlist"/>
        <w:numPr>
          <w:ilvl w:val="0"/>
          <w:numId w:val="13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Realizacji</w:t>
      </w:r>
      <w:r w:rsidR="00EF3C9A" w:rsidRPr="00DE07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podstawy p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rogramowej </w:t>
      </w:r>
      <w:r w:rsidR="005265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wychowania przedszkolnego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określonej</w:t>
      </w:r>
      <w:r w:rsidR="00DE07CE" w:rsidRPr="00DE07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przez M</w:t>
      </w:r>
      <w:r w:rsidR="00DE07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inistra </w:t>
      </w:r>
      <w:r w:rsidR="00DE07CE" w:rsidRPr="00DE07CE">
        <w:rPr>
          <w:rFonts w:ascii="Times New Roman" w:eastAsia="Calibri" w:hAnsi="Times New Roman" w:cs="Times New Roman"/>
          <w:sz w:val="24"/>
          <w:szCs w:val="24"/>
          <w:lang w:eastAsia="en-US"/>
        </w:rPr>
        <w:t>E</w:t>
      </w:r>
      <w:r w:rsidR="00DE07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dukacji </w:t>
      </w:r>
      <w:r w:rsidR="00DE07CE" w:rsidRPr="00DE07CE">
        <w:rPr>
          <w:rFonts w:ascii="Times New Roman" w:eastAsia="Calibri" w:hAnsi="Times New Roman" w:cs="Times New Roman"/>
          <w:sz w:val="24"/>
          <w:szCs w:val="24"/>
          <w:lang w:eastAsia="en-US"/>
        </w:rPr>
        <w:t>N</w:t>
      </w:r>
      <w:r w:rsidR="00DE07CE">
        <w:rPr>
          <w:rFonts w:ascii="Times New Roman" w:eastAsia="Calibri" w:hAnsi="Times New Roman" w:cs="Times New Roman"/>
          <w:sz w:val="24"/>
          <w:szCs w:val="24"/>
          <w:lang w:eastAsia="en-US"/>
        </w:rPr>
        <w:t>arodowej</w:t>
      </w:r>
      <w:r w:rsidR="00DE07CE" w:rsidRPr="00DE07C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1DD13572" w14:textId="68B2BB8E" w:rsidR="00EF3C9A" w:rsidRDefault="00EF3C9A" w:rsidP="00DE07CE">
      <w:pPr>
        <w:pStyle w:val="Akapitzlist"/>
        <w:numPr>
          <w:ilvl w:val="0"/>
          <w:numId w:val="13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07CE">
        <w:rPr>
          <w:rFonts w:ascii="Times New Roman" w:eastAsia="Calibri" w:hAnsi="Times New Roman" w:cs="Times New Roman"/>
          <w:sz w:val="24"/>
          <w:szCs w:val="24"/>
          <w:lang w:eastAsia="en-US"/>
        </w:rPr>
        <w:t>Zatrudniania nauczyciel</w:t>
      </w:r>
      <w:r w:rsidR="00DE07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 – wychowawców i innych specjalistów posiadających odpowiednie kwalifikacje do wykonywania pracy na stanowiskach pedagogicznych.  </w:t>
      </w:r>
    </w:p>
    <w:p w14:paraId="1B4EBA99" w14:textId="77777777" w:rsidR="00DE07CE" w:rsidRPr="00DE07CE" w:rsidRDefault="00EF3C9A" w:rsidP="004E1A76">
      <w:pPr>
        <w:pStyle w:val="Akapitzlist"/>
        <w:numPr>
          <w:ilvl w:val="0"/>
          <w:numId w:val="13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07CE">
        <w:rPr>
          <w:rFonts w:ascii="Times New Roman" w:eastAsia="Calibri" w:hAnsi="Times New Roman" w:cs="Times New Roman"/>
          <w:sz w:val="24"/>
          <w:szCs w:val="24"/>
          <w:lang w:eastAsia="en-US"/>
        </w:rPr>
        <w:t>Współdziałania z Rodzicem w zakresie kształcenia i wychowywania Dziecka.</w:t>
      </w:r>
      <w:r w:rsidRPr="00DE07CE">
        <w:rPr>
          <w:rFonts w:ascii="MS Mincho" w:eastAsia="MS Mincho" w:hAnsi="MS Mincho" w:cs="MS Mincho" w:hint="eastAsia"/>
          <w:sz w:val="24"/>
          <w:szCs w:val="24"/>
          <w:lang w:eastAsia="en-US"/>
        </w:rPr>
        <w:t> </w:t>
      </w:r>
    </w:p>
    <w:p w14:paraId="51412FC8" w14:textId="0C482D9B" w:rsidR="00DE07CE" w:rsidRDefault="00EF3C9A" w:rsidP="004E1A76">
      <w:pPr>
        <w:pStyle w:val="Akapitzlist"/>
        <w:numPr>
          <w:ilvl w:val="0"/>
          <w:numId w:val="13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07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Zapewnienia Dziecku całodniowego wyżywienia stosownie do norm </w:t>
      </w:r>
      <w:r w:rsidR="009E4CBF">
        <w:rPr>
          <w:rFonts w:ascii="Times New Roman" w:eastAsia="Calibri" w:hAnsi="Times New Roman" w:cs="Times New Roman"/>
          <w:sz w:val="24"/>
          <w:szCs w:val="24"/>
          <w:lang w:eastAsia="en-US"/>
        </w:rPr>
        <w:t>żywieniowych</w:t>
      </w:r>
      <w:r w:rsidRPr="00DE07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higienicznych wynikających z obowiązujących przepisów prawa. </w:t>
      </w:r>
    </w:p>
    <w:p w14:paraId="7DFC1EDE" w14:textId="480A5745" w:rsidR="00EF3C9A" w:rsidRPr="00DE07CE" w:rsidRDefault="00EF3C9A" w:rsidP="004E1A76">
      <w:pPr>
        <w:pStyle w:val="Akapitzlist"/>
        <w:numPr>
          <w:ilvl w:val="0"/>
          <w:numId w:val="13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07C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Informowania Rodzica o </w:t>
      </w:r>
      <w:r w:rsidR="00DE07CE" w:rsidRPr="00DE07CE">
        <w:rPr>
          <w:rFonts w:ascii="Times New Roman" w:eastAsia="Calibri" w:hAnsi="Times New Roman" w:cs="Times New Roman"/>
          <w:sz w:val="24"/>
          <w:szCs w:val="24"/>
          <w:lang w:eastAsia="en-US"/>
        </w:rPr>
        <w:t>postępach</w:t>
      </w:r>
      <w:r w:rsidRPr="00DE07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Dziecka </w:t>
      </w:r>
      <w:r w:rsidRPr="00DE07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lub ewentualnych problemach w nauce i rozwoju Dziecka. </w:t>
      </w:r>
    </w:p>
    <w:p w14:paraId="4C391D4A" w14:textId="77777777" w:rsidR="00EF3C9A" w:rsidRDefault="00EF3C9A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625766D" w14:textId="71CF2688" w:rsidR="00EF3C9A" w:rsidRPr="00DE07CE" w:rsidRDefault="00EF3C9A" w:rsidP="00DE07CE">
      <w:pPr>
        <w:spacing w:after="0" w:line="3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E07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</w:t>
      </w:r>
      <w:r w:rsidR="00DE07CE" w:rsidRPr="00DE07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DE07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DE07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14:paraId="263D0592" w14:textId="77777777" w:rsidR="00EF3C9A" w:rsidRPr="004E1A76" w:rsidRDefault="00EF3C9A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A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Rodzic zobowiązuje się do: </w:t>
      </w:r>
    </w:p>
    <w:p w14:paraId="0E0B80F1" w14:textId="5B4F9BED" w:rsidR="00EF3C9A" w:rsidRPr="009E4CBF" w:rsidRDefault="00EF3C9A" w:rsidP="009E4CBF">
      <w:pPr>
        <w:pStyle w:val="Akapitzlist"/>
        <w:numPr>
          <w:ilvl w:val="0"/>
          <w:numId w:val="16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Przestrzegania warunków umowy oraz przepisów Statutu </w:t>
      </w:r>
      <w:r w:rsidR="009E4CBF">
        <w:rPr>
          <w:rFonts w:ascii="Times New Roman" w:eastAsia="Calibri" w:hAnsi="Times New Roman" w:cs="Times New Roman"/>
          <w:sz w:val="24"/>
          <w:szCs w:val="24"/>
          <w:lang w:eastAsia="en-US"/>
        </w:rPr>
        <w:t>Przedszkola Niepublicznego Raz, Dwa, Trzy – My!</w:t>
      </w: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7AA2740B" w14:textId="32465138" w:rsidR="004D3E02" w:rsidRDefault="004D3E02" w:rsidP="009E4CBF">
      <w:pPr>
        <w:pStyle w:val="Akapitzlist"/>
        <w:numPr>
          <w:ilvl w:val="0"/>
          <w:numId w:val="16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3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Przestrzegania innych zarządzeń dyrektora </w:t>
      </w:r>
      <w:r w:rsidR="005265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Przedszkola </w:t>
      </w:r>
      <w:r w:rsidRPr="004D3E02">
        <w:rPr>
          <w:rFonts w:ascii="Times New Roman" w:eastAsia="Calibri" w:hAnsi="Times New Roman" w:cs="Times New Roman"/>
          <w:sz w:val="24"/>
          <w:szCs w:val="24"/>
          <w:lang w:eastAsia="en-US"/>
        </w:rPr>
        <w:t>dotyczących świadczeń realizowanych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P</w:t>
      </w:r>
      <w:r w:rsidRPr="004D3E02">
        <w:rPr>
          <w:rFonts w:ascii="Times New Roman" w:eastAsia="Calibri" w:hAnsi="Times New Roman" w:cs="Times New Roman"/>
          <w:sz w:val="24"/>
          <w:szCs w:val="24"/>
          <w:lang w:eastAsia="en-US"/>
        </w:rPr>
        <w:t>rzedszkolu, ogłaszanych w formie komunikatów umieszczonych na tablicy ogło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szeń oraz stronie internetowej P</w:t>
      </w:r>
      <w:r w:rsidRPr="004D3E02">
        <w:rPr>
          <w:rFonts w:ascii="Times New Roman" w:eastAsia="Calibri" w:hAnsi="Times New Roman" w:cs="Times New Roman"/>
          <w:sz w:val="24"/>
          <w:szCs w:val="24"/>
          <w:lang w:eastAsia="en-US"/>
        </w:rPr>
        <w:t>rzedszkola.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6A5E5B4A" w14:textId="72F9103D" w:rsidR="00EF3C9A" w:rsidRPr="009E4CBF" w:rsidRDefault="00EF3C9A" w:rsidP="009E4CBF">
      <w:pPr>
        <w:pStyle w:val="Akapitzlist"/>
        <w:numPr>
          <w:ilvl w:val="0"/>
          <w:numId w:val="16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>Terminowego regulowania wszelkich opłat na rzecz P</w:t>
      </w:r>
      <w:r w:rsidR="009E4CBF">
        <w:rPr>
          <w:rFonts w:ascii="Times New Roman" w:eastAsia="Calibri" w:hAnsi="Times New Roman" w:cs="Times New Roman"/>
          <w:sz w:val="24"/>
          <w:szCs w:val="24"/>
          <w:lang w:eastAsia="en-US"/>
        </w:rPr>
        <w:t>rzedszkola</w:t>
      </w: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40E1197F" w14:textId="3479FB88" w:rsidR="00EF3C9A" w:rsidRDefault="00EF3C9A" w:rsidP="009E4CBF">
      <w:pPr>
        <w:pStyle w:val="Akapitzlist"/>
        <w:numPr>
          <w:ilvl w:val="0"/>
          <w:numId w:val="16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>Przyprowadzania do P</w:t>
      </w:r>
      <w:r w:rsidR="009E4CBF">
        <w:rPr>
          <w:rFonts w:ascii="Times New Roman" w:eastAsia="Calibri" w:hAnsi="Times New Roman" w:cs="Times New Roman"/>
          <w:sz w:val="24"/>
          <w:szCs w:val="24"/>
          <w:lang w:eastAsia="en-US"/>
        </w:rPr>
        <w:t>rzedszkola zdrowego D</w:t>
      </w: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ziecka. </w:t>
      </w:r>
    </w:p>
    <w:p w14:paraId="2B9CB009" w14:textId="2BC40624" w:rsidR="004D3E02" w:rsidRPr="009E4CBF" w:rsidRDefault="004D3E02" w:rsidP="009E4CBF">
      <w:pPr>
        <w:pStyle w:val="Akapitzlist"/>
        <w:numPr>
          <w:ilvl w:val="0"/>
          <w:numId w:val="16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3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Osobistego przyprowadzania i odbierania dziecka z przedszkola lub do pisemnego upoważnienia innej osoby pełnoletniej </w:t>
      </w:r>
      <w:r w:rsidR="005265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(albo rodzeństwa Dziecka, które ukończyło 13 rok życia) </w:t>
      </w:r>
      <w:r w:rsidRPr="004D3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zgodnie z treścią załącznika nr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4D3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do niniejszej umowy.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169C0165" w14:textId="1BE51BAE" w:rsidR="00EF3C9A" w:rsidRPr="009E4CBF" w:rsidRDefault="00EF3C9A" w:rsidP="009E4CBF">
      <w:pPr>
        <w:pStyle w:val="Akapitzlist"/>
        <w:numPr>
          <w:ilvl w:val="0"/>
          <w:numId w:val="16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>Informowania o przyczynach nieobecności Dziecka z wyprzedzeniem oraz wszelkich innych okolicznościach, które mogą mieć wpływ na prawidłową realizację umowy.</w:t>
      </w:r>
      <w:r w:rsidR="004D3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Zgłoszenie, o którym mowa w zdaniu poprzedzającym</w:t>
      </w:r>
      <w:r w:rsidR="0052652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4D3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powinno nastąpić telefonicznie lub poprzez e-mail najpóźniej do godz. </w:t>
      </w:r>
      <w:r w:rsidR="00F7052D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4D3E02">
        <w:rPr>
          <w:rFonts w:ascii="Times New Roman" w:eastAsia="Calibri" w:hAnsi="Times New Roman" w:cs="Times New Roman"/>
          <w:sz w:val="24"/>
          <w:szCs w:val="24"/>
          <w:lang w:eastAsia="en-US"/>
        </w:rPr>
        <w:t>.00</w:t>
      </w:r>
      <w:r w:rsidR="005265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danego dnia</w:t>
      </w:r>
      <w:r w:rsidR="004D3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4D3E02" w:rsidRPr="004D3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Jeżeli nieobecność nie zostanie zgłoszona, czas pobytu </w:t>
      </w:r>
      <w:r w:rsidR="0052652F">
        <w:rPr>
          <w:rFonts w:ascii="Times New Roman" w:eastAsia="Calibri" w:hAnsi="Times New Roman" w:cs="Times New Roman"/>
          <w:sz w:val="24"/>
          <w:szCs w:val="24"/>
          <w:lang w:eastAsia="en-US"/>
        </w:rPr>
        <w:t>dziecka w P</w:t>
      </w:r>
      <w:r w:rsidR="004D3E02" w:rsidRPr="004D3E02">
        <w:rPr>
          <w:rFonts w:ascii="Times New Roman" w:eastAsia="Calibri" w:hAnsi="Times New Roman" w:cs="Times New Roman"/>
          <w:sz w:val="24"/>
          <w:szCs w:val="24"/>
          <w:lang w:eastAsia="en-US"/>
        </w:rPr>
        <w:t>rzedszko</w:t>
      </w:r>
      <w:r w:rsidR="004D3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lu będzie liczony od godziny </w:t>
      </w:r>
      <w:r w:rsidR="00F7052D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4D3E0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F7052D">
        <w:rPr>
          <w:rFonts w:ascii="Times New Roman" w:eastAsia="Calibri" w:hAnsi="Times New Roman" w:cs="Times New Roman"/>
          <w:sz w:val="24"/>
          <w:szCs w:val="24"/>
          <w:lang w:eastAsia="en-US"/>
        </w:rPr>
        <w:t>45</w:t>
      </w:r>
      <w:r w:rsidR="004D3E02" w:rsidRPr="004D3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do godziny 1</w:t>
      </w:r>
      <w:r w:rsidR="00F7052D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4D3E0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F7052D">
        <w:rPr>
          <w:rFonts w:ascii="Times New Roman" w:eastAsia="Calibri" w:hAnsi="Times New Roman" w:cs="Times New Roman"/>
          <w:sz w:val="24"/>
          <w:szCs w:val="24"/>
          <w:lang w:eastAsia="en-US"/>
        </w:rPr>
        <w:t>45</w:t>
      </w:r>
      <w:r w:rsidR="004D3E02" w:rsidRPr="004D3E0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79EE3483" w14:textId="3185E598" w:rsidR="00EF3C9A" w:rsidRPr="009E4CBF" w:rsidRDefault="00EF3C9A" w:rsidP="009E4CBF">
      <w:pPr>
        <w:pStyle w:val="Akapitzlist"/>
        <w:numPr>
          <w:ilvl w:val="0"/>
          <w:numId w:val="16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>Współdziałania z pracownikami P</w:t>
      </w:r>
      <w:r w:rsidR="009E4CBF">
        <w:rPr>
          <w:rFonts w:ascii="Times New Roman" w:eastAsia="Calibri" w:hAnsi="Times New Roman" w:cs="Times New Roman"/>
          <w:sz w:val="24"/>
          <w:szCs w:val="24"/>
          <w:lang w:eastAsia="en-US"/>
        </w:rPr>
        <w:t>rzedszkola</w:t>
      </w: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celu skutecznego kształcenia Dziecka i </w:t>
      </w:r>
      <w:r w:rsidR="009E4CBF">
        <w:rPr>
          <w:rFonts w:ascii="Times New Roman" w:eastAsia="Calibri" w:hAnsi="Times New Roman" w:cs="Times New Roman"/>
          <w:sz w:val="24"/>
          <w:szCs w:val="24"/>
          <w:lang w:eastAsia="en-US"/>
        </w:rPr>
        <w:t>wspierania</w:t>
      </w: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jego prawidłowego rozwoju. </w:t>
      </w:r>
    </w:p>
    <w:p w14:paraId="32A9EAAB" w14:textId="77777777" w:rsidR="00EF3C9A" w:rsidRDefault="00EF3C9A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826F3C5" w14:textId="1C178D1B" w:rsidR="004D3E02" w:rsidRPr="00DE07CE" w:rsidRDefault="004D3E02" w:rsidP="004D3E02">
      <w:pPr>
        <w:spacing w:after="0" w:line="3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E07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§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</w:t>
      </w:r>
    </w:p>
    <w:p w14:paraId="0C122356" w14:textId="244DF6B2" w:rsidR="004D3E02" w:rsidRPr="008E4198" w:rsidRDefault="004D3E02" w:rsidP="008E4198">
      <w:pPr>
        <w:pStyle w:val="Akapitzlist"/>
        <w:numPr>
          <w:ilvl w:val="0"/>
          <w:numId w:val="35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4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Rodzice, w formie odrębnego dokumentu </w:t>
      </w:r>
      <w:r w:rsidR="00D23A3D" w:rsidRPr="008E4198">
        <w:rPr>
          <w:rFonts w:ascii="Times New Roman" w:eastAsia="Calibri" w:hAnsi="Times New Roman" w:cs="Times New Roman"/>
          <w:sz w:val="24"/>
          <w:szCs w:val="24"/>
          <w:lang w:eastAsia="en-US"/>
        </w:rPr>
        <w:t>stanowiącego załącznik nr 4</w:t>
      </w:r>
      <w:r w:rsidRPr="008E4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do niniejszej umowy, wyrażają lub nie wyrażają zgody na </w:t>
      </w:r>
      <w:r w:rsidR="00D23A3D" w:rsidRPr="008E4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przetwarzanie wizerunku dziecka </w:t>
      </w:r>
      <w:r w:rsidRPr="008E4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 </w:t>
      </w:r>
      <w:r w:rsidR="0052652F">
        <w:rPr>
          <w:rFonts w:ascii="Times New Roman" w:eastAsia="Calibri" w:hAnsi="Times New Roman" w:cs="Times New Roman"/>
          <w:sz w:val="24"/>
          <w:szCs w:val="24"/>
          <w:lang w:eastAsia="en-US"/>
        </w:rPr>
        <w:t>jego upublicznianie na terenie P</w:t>
      </w:r>
      <w:r w:rsidRPr="008E4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rzedszkola, stronie </w:t>
      </w:r>
      <w:r w:rsidR="0052652F">
        <w:rPr>
          <w:rFonts w:ascii="Times New Roman" w:eastAsia="Calibri" w:hAnsi="Times New Roman" w:cs="Times New Roman"/>
          <w:sz w:val="24"/>
          <w:szCs w:val="24"/>
          <w:lang w:eastAsia="en-US"/>
        </w:rPr>
        <w:t>internetowej prowadzonej przez P</w:t>
      </w:r>
      <w:r w:rsidRPr="008E4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rzedszkole lub organ założycielski oraz zamieszczania podpisanych imieniem i nazwiskiem prac będących wytworem dziecka w ramach </w:t>
      </w:r>
      <w:r w:rsidR="00D23A3D" w:rsidRPr="008E4198">
        <w:rPr>
          <w:rFonts w:ascii="Times New Roman" w:eastAsia="Calibri" w:hAnsi="Times New Roman" w:cs="Times New Roman"/>
          <w:sz w:val="24"/>
          <w:szCs w:val="24"/>
          <w:lang w:eastAsia="en-US"/>
        </w:rPr>
        <w:t>zajęć organizowanych w Przedszkolu</w:t>
      </w:r>
      <w:r w:rsidRPr="008E419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2EE24F25" w14:textId="4AE79F78" w:rsidR="004D3E02" w:rsidRPr="008E4198" w:rsidRDefault="004D3E02" w:rsidP="008E4198">
      <w:pPr>
        <w:pStyle w:val="Akapitzlist"/>
        <w:numPr>
          <w:ilvl w:val="0"/>
          <w:numId w:val="35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4198">
        <w:rPr>
          <w:rFonts w:ascii="Times New Roman" w:eastAsia="Calibri" w:hAnsi="Times New Roman" w:cs="Times New Roman"/>
          <w:sz w:val="24"/>
          <w:szCs w:val="24"/>
          <w:lang w:eastAsia="en-US"/>
        </w:rPr>
        <w:t>Rodzice</w:t>
      </w:r>
      <w:r w:rsidR="00D23A3D" w:rsidRPr="008E419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8E4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formie odrębnego dokumentu </w:t>
      </w:r>
      <w:r w:rsidR="00D23A3D" w:rsidRPr="008E4198">
        <w:rPr>
          <w:rFonts w:ascii="Times New Roman" w:eastAsia="Calibri" w:hAnsi="Times New Roman" w:cs="Times New Roman"/>
          <w:sz w:val="24"/>
          <w:szCs w:val="24"/>
          <w:lang w:eastAsia="en-US"/>
        </w:rPr>
        <w:t>stanowiącego</w:t>
      </w:r>
      <w:r w:rsidRPr="008E4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23A3D" w:rsidRPr="008E4198">
        <w:rPr>
          <w:rFonts w:ascii="Times New Roman" w:eastAsia="Calibri" w:hAnsi="Times New Roman" w:cs="Times New Roman"/>
          <w:sz w:val="24"/>
          <w:szCs w:val="24"/>
          <w:lang w:eastAsia="en-US"/>
        </w:rPr>
        <w:t>załącznik nr 5</w:t>
      </w:r>
      <w:r w:rsidRPr="008E4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do niniejszej umowy, wyrażają lub nie wyrażają zgody</w:t>
      </w:r>
      <w:r w:rsidR="00D23A3D" w:rsidRPr="008E4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 udział dziecka w wyjazdach </w:t>
      </w:r>
      <w:r w:rsidRPr="008E4198">
        <w:rPr>
          <w:rFonts w:ascii="Times New Roman" w:eastAsia="Calibri" w:hAnsi="Times New Roman" w:cs="Times New Roman"/>
          <w:sz w:val="24"/>
          <w:szCs w:val="24"/>
          <w:lang w:eastAsia="en-US"/>
        </w:rPr>
        <w:t>i wycieczkach przedszkolno-</w:t>
      </w:r>
      <w:r w:rsidR="00D23A3D" w:rsidRPr="008E4198">
        <w:rPr>
          <w:rFonts w:ascii="Times New Roman" w:eastAsia="Calibri" w:hAnsi="Times New Roman" w:cs="Times New Roman"/>
          <w:sz w:val="24"/>
          <w:szCs w:val="24"/>
          <w:lang w:eastAsia="en-US"/>
        </w:rPr>
        <w:t>turystycznych organizowanych w P</w:t>
      </w:r>
      <w:r w:rsidRPr="008E4198">
        <w:rPr>
          <w:rFonts w:ascii="Times New Roman" w:eastAsia="Calibri" w:hAnsi="Times New Roman" w:cs="Times New Roman"/>
          <w:sz w:val="24"/>
          <w:szCs w:val="24"/>
          <w:lang w:eastAsia="en-US"/>
        </w:rPr>
        <w:t>rzedszkolu.</w:t>
      </w:r>
    </w:p>
    <w:p w14:paraId="3B02FB0F" w14:textId="6C348A53" w:rsidR="004D3E02" w:rsidRPr="008E4198" w:rsidRDefault="00D23A3D" w:rsidP="008E4198">
      <w:pPr>
        <w:pStyle w:val="Akapitzlist"/>
        <w:numPr>
          <w:ilvl w:val="0"/>
          <w:numId w:val="35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4198">
        <w:rPr>
          <w:rFonts w:ascii="Times New Roman" w:eastAsia="Calibri" w:hAnsi="Times New Roman" w:cs="Times New Roman"/>
          <w:sz w:val="24"/>
          <w:szCs w:val="24"/>
          <w:lang w:eastAsia="en-US"/>
        </w:rPr>
        <w:t>Rodzice,</w:t>
      </w:r>
      <w:r w:rsidR="004D3E02" w:rsidRPr="008E4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formie odrębnego dokumentu </w:t>
      </w:r>
      <w:r w:rsidRPr="008E4198">
        <w:rPr>
          <w:rFonts w:ascii="Times New Roman" w:eastAsia="Calibri" w:hAnsi="Times New Roman" w:cs="Times New Roman"/>
          <w:sz w:val="24"/>
          <w:szCs w:val="24"/>
          <w:lang w:eastAsia="en-US"/>
        </w:rPr>
        <w:t>stanowiącego</w:t>
      </w:r>
      <w:r w:rsidR="004D3E02" w:rsidRPr="008E4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E4198">
        <w:rPr>
          <w:rFonts w:ascii="Times New Roman" w:eastAsia="Calibri" w:hAnsi="Times New Roman" w:cs="Times New Roman"/>
          <w:sz w:val="24"/>
          <w:szCs w:val="24"/>
          <w:lang w:eastAsia="en-US"/>
        </w:rPr>
        <w:t>załącznik nr 6</w:t>
      </w:r>
      <w:r w:rsidR="004D3E02" w:rsidRPr="008E4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do niniejszej umowy, wyrażają lub nie wy</w:t>
      </w:r>
      <w:r w:rsidRPr="008E4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rażają zgody na udział dziecka </w:t>
      </w:r>
      <w:r w:rsidR="004D3E02" w:rsidRPr="008E4198">
        <w:rPr>
          <w:rFonts w:ascii="Times New Roman" w:eastAsia="Calibri" w:hAnsi="Times New Roman" w:cs="Times New Roman"/>
          <w:sz w:val="24"/>
          <w:szCs w:val="24"/>
          <w:lang w:eastAsia="en-US"/>
        </w:rPr>
        <w:t>w zorganizowanych imprezach przedszkolnych o charakterze</w:t>
      </w:r>
      <w:r w:rsidRPr="008E4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dydaktyczno – wychowawczym </w:t>
      </w:r>
      <w:r w:rsidR="004D3E02" w:rsidRPr="008E4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oraz </w:t>
      </w:r>
      <w:r w:rsidRPr="008E4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</w:t>
      </w:r>
      <w:r w:rsidR="004D3E02" w:rsidRPr="008E4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konkursach organizowanych w </w:t>
      </w:r>
      <w:r w:rsidRPr="008E4198">
        <w:rPr>
          <w:rFonts w:ascii="Times New Roman" w:eastAsia="Calibri" w:hAnsi="Times New Roman" w:cs="Times New Roman"/>
          <w:sz w:val="24"/>
          <w:szCs w:val="24"/>
          <w:lang w:eastAsia="en-US"/>
        </w:rPr>
        <w:t>P</w:t>
      </w:r>
      <w:r w:rsidR="004D3E02" w:rsidRPr="008E4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rzedszkolu. </w:t>
      </w:r>
    </w:p>
    <w:p w14:paraId="00D082B5" w14:textId="77777777" w:rsidR="004D3E02" w:rsidRDefault="004D3E02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B9C7717" w14:textId="13D57AE6" w:rsidR="00EF3C9A" w:rsidRPr="009E4CBF" w:rsidRDefault="00EF3C9A" w:rsidP="009E4CBF">
      <w:pPr>
        <w:spacing w:after="0" w:line="3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4C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</w:t>
      </w:r>
      <w:r w:rsidR="009E4CBF" w:rsidRPr="009E4C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4D3E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 w:rsidR="009E4CBF" w:rsidRPr="009E4C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14:paraId="7C918671" w14:textId="0394EBF9" w:rsidR="00EF3C9A" w:rsidRPr="009E4CBF" w:rsidRDefault="00EF3C9A" w:rsidP="009E4CBF">
      <w:pPr>
        <w:pStyle w:val="Akapitzlist"/>
        <w:numPr>
          <w:ilvl w:val="0"/>
          <w:numId w:val="18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Pobyt dziecka w </w:t>
      </w:r>
      <w:r w:rsidR="00565FD3">
        <w:rPr>
          <w:rFonts w:ascii="Times New Roman" w:eastAsia="Calibri" w:hAnsi="Times New Roman" w:cs="Times New Roman"/>
          <w:sz w:val="24"/>
          <w:szCs w:val="24"/>
          <w:lang w:eastAsia="en-US"/>
        </w:rPr>
        <w:t>Przedszkolu</w:t>
      </w: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jest odpłatny.</w:t>
      </w:r>
    </w:p>
    <w:p w14:paraId="75DF9C20" w14:textId="560F227D" w:rsidR="00EF3C9A" w:rsidRPr="009E4CBF" w:rsidRDefault="00EF3C9A" w:rsidP="009E4CBF">
      <w:pPr>
        <w:pStyle w:val="Akapitzlist"/>
        <w:numPr>
          <w:ilvl w:val="0"/>
          <w:numId w:val="18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Rodzic zobowiązuje się uiszczać: </w:t>
      </w:r>
      <w:r w:rsidR="00FF1CFB"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opłatę wpisową</w:t>
      </w:r>
      <w:r w:rsidR="00553B1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przy zawieraniu umowy</w:t>
      </w:r>
      <w:r w:rsidR="00FF1CFB"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r w:rsidRPr="00FF1CFB">
        <w:rPr>
          <w:rFonts w:ascii="Times New Roman" w:eastAsia="Calibri" w:hAnsi="Times New Roman" w:cs="Times New Roman"/>
          <w:sz w:val="24"/>
          <w:szCs w:val="24"/>
          <w:lang w:eastAsia="en-US"/>
        </w:rPr>
        <w:t>czesne</w:t>
      </w: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>, opłatę za wyżywienie (opłata żywieniowa) oraz inne opłaty uzgadnianie indywidualnie.</w:t>
      </w:r>
    </w:p>
    <w:p w14:paraId="1E757A3A" w14:textId="5F6DF1BC" w:rsidR="00EF3C9A" w:rsidRPr="009E4CBF" w:rsidRDefault="00EF3C9A" w:rsidP="009E4CBF">
      <w:pPr>
        <w:pStyle w:val="Akapitzlist"/>
        <w:numPr>
          <w:ilvl w:val="0"/>
          <w:numId w:val="18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Opłaty należy uiszczać przelewem na rachunek </w:t>
      </w:r>
      <w:r w:rsidR="0052652F">
        <w:rPr>
          <w:rFonts w:ascii="Times New Roman" w:eastAsia="Calibri" w:hAnsi="Times New Roman" w:cs="Times New Roman"/>
          <w:sz w:val="24"/>
          <w:szCs w:val="24"/>
          <w:lang w:eastAsia="en-US"/>
        </w:rPr>
        <w:t>Przedszkola Niepublicznego Raz, Dwa, Trzy – MY!</w:t>
      </w: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banku </w:t>
      </w:r>
      <w:r w:rsidR="00DA55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Pekao S.A,. </w:t>
      </w: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 numerze  </w:t>
      </w:r>
      <w:r w:rsidR="00D9620C" w:rsidRPr="00D962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87 1240 3884 1111 0011 0427 7310</w:t>
      </w: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</w:t>
      </w:r>
      <w:r w:rsidR="009E4CBF"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08E494E7" w14:textId="14CE6A1F" w:rsidR="0005755F" w:rsidRPr="00565FD3" w:rsidRDefault="0005755F" w:rsidP="009E4CBF">
      <w:pPr>
        <w:pStyle w:val="Akapitzlist"/>
        <w:numPr>
          <w:ilvl w:val="0"/>
          <w:numId w:val="18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lastRenderedPageBreak/>
        <w:t>Opł</w:t>
      </w:r>
      <w:r w:rsidR="00111D69"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ata wpisowa jest dokonywana do 2</w:t>
      </w:r>
      <w:r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dnia września w tym roku, w którym Dziecko zostało przyjęte do Przedszkola. Brak uiszczenia opłaty wpisowej w terminie określonym w zdaniu poprzedzającym, powoduje, że Dziecko </w:t>
      </w:r>
      <w:r w:rsidR="00111D69"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nie jest wpisywane na listę wychowanków</w:t>
      </w:r>
      <w:r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Przedszkola. </w:t>
      </w:r>
    </w:p>
    <w:p w14:paraId="1BDECDA0" w14:textId="22123319" w:rsidR="00EF3C9A" w:rsidRPr="00565FD3" w:rsidRDefault="00EF3C9A" w:rsidP="009E4CBF">
      <w:pPr>
        <w:pStyle w:val="Akapitzlist"/>
        <w:numPr>
          <w:ilvl w:val="0"/>
          <w:numId w:val="18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Czesne uiszczane jest co miesiąc z góry, do 5. dnia </w:t>
      </w:r>
      <w:r w:rsidR="00CE5258"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każdego</w:t>
      </w:r>
      <w:r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CE5258"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miesiąca</w:t>
      </w:r>
      <w:r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</w:p>
    <w:p w14:paraId="4D8342B3" w14:textId="218AE280" w:rsidR="00EF3C9A" w:rsidRPr="00565FD3" w:rsidRDefault="00EF3C9A" w:rsidP="009E4CBF">
      <w:pPr>
        <w:pStyle w:val="Akapitzlist"/>
        <w:numPr>
          <w:ilvl w:val="0"/>
          <w:numId w:val="18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Czesne ustalane jest na dany rok szkolny i obowiązuje przez 12 </w:t>
      </w:r>
      <w:r w:rsidR="00CE5258"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miesięcy</w:t>
      </w:r>
      <w:r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tj. od </w:t>
      </w:r>
      <w:r w:rsidR="00CE5258"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września</w:t>
      </w:r>
      <w:r w:rsidR="009E4CBF"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do sierpnia </w:t>
      </w:r>
      <w:r w:rsidR="00CE5258"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włącznie</w:t>
      </w:r>
      <w:r w:rsidR="009E4CBF"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</w:p>
    <w:p w14:paraId="3FA2A31F" w14:textId="79B63B61" w:rsidR="00EF3C9A" w:rsidRPr="009E4CBF" w:rsidRDefault="00EF3C9A" w:rsidP="009E4CBF">
      <w:pPr>
        <w:pStyle w:val="Akapitzlist"/>
        <w:numPr>
          <w:ilvl w:val="0"/>
          <w:numId w:val="18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Czesne obejmuje </w:t>
      </w:r>
      <w:r w:rsidR="00FF1CFB"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opłatę</w:t>
      </w:r>
      <w:r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za pobyt Dziecka w P</w:t>
      </w:r>
      <w:r w:rsidR="009E4CBF"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rzedszkolu</w:t>
      </w:r>
      <w:r w:rsidR="00D110A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w godzinach od 6.45 do 16.45</w:t>
      </w:r>
      <w:r w:rsidR="00FF1CFB"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, w tym: opiekę w tym czasie oraz realizację podstawy programowej wychowania </w:t>
      </w:r>
      <w:r w:rsidR="00FF1CFB">
        <w:rPr>
          <w:rFonts w:ascii="Times New Roman" w:eastAsia="Calibri" w:hAnsi="Times New Roman" w:cs="Times New Roman"/>
          <w:sz w:val="24"/>
          <w:szCs w:val="24"/>
          <w:lang w:eastAsia="en-US"/>
        </w:rPr>
        <w:t>przedszkolnego</w:t>
      </w: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</w:p>
    <w:p w14:paraId="5D58AAC9" w14:textId="73867872" w:rsidR="00EF3C9A" w:rsidRDefault="00EF3C9A" w:rsidP="009E4CBF">
      <w:pPr>
        <w:pStyle w:val="Akapitzlist"/>
        <w:numPr>
          <w:ilvl w:val="0"/>
          <w:numId w:val="18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 ewentualnych zmianach w </w:t>
      </w:r>
      <w:r w:rsidR="00CE5258"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>wysokości</w:t>
      </w: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czesnego na kolejny rok Dyrektor P</w:t>
      </w:r>
      <w:r w:rsidR="009E4CBF"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>rzedszkola</w:t>
      </w: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zawiadamia </w:t>
      </w:r>
      <w:r w:rsidR="009E4CBF"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>najpóźniej do końca czerwca</w:t>
      </w: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danego roku. </w:t>
      </w:r>
    </w:p>
    <w:p w14:paraId="645865A1" w14:textId="3F63B2E9" w:rsidR="00BB0B65" w:rsidRPr="00565FD3" w:rsidRDefault="00BB0B65" w:rsidP="009E4CBF">
      <w:pPr>
        <w:pStyle w:val="Akapitzlist"/>
        <w:numPr>
          <w:ilvl w:val="0"/>
          <w:numId w:val="18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Postanowienia zawarte w ust. 12 i 13, stosuje się odpowiednio. </w:t>
      </w:r>
    </w:p>
    <w:p w14:paraId="2D9CC8A6" w14:textId="221F3276" w:rsidR="00EF3C9A" w:rsidRPr="009E4CBF" w:rsidRDefault="00EF3C9A" w:rsidP="009E4CBF">
      <w:pPr>
        <w:pStyle w:val="Akapitzlist"/>
        <w:numPr>
          <w:ilvl w:val="0"/>
          <w:numId w:val="18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>Opłata żywieniowa ustalana jest na dany</w:t>
      </w:r>
      <w:r w:rsidR="00C263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rok szkolny i obowiązuje przez</w:t>
      </w: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12 </w:t>
      </w:r>
      <w:r w:rsidR="00FF1CFB"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>miesięcy</w:t>
      </w: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tj. od </w:t>
      </w:r>
      <w:r w:rsidR="00CE5258"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>września</w:t>
      </w:r>
      <w:r w:rsidR="009E4CBF"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do sierpnia </w:t>
      </w:r>
      <w:r w:rsidR="00CE5258"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>włącznie</w:t>
      </w:r>
      <w:r w:rsidR="009E4CBF"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konieczności wprowadzenia dla Dziecka indywidualnej diety, wysokość opłaty </w:t>
      </w:r>
      <w:r w:rsidR="00CE5258"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>żywieniowej</w:t>
      </w: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może wzrosnąć. </w:t>
      </w:r>
    </w:p>
    <w:p w14:paraId="72CA43CC" w14:textId="6E47C31B" w:rsidR="00EF3C9A" w:rsidRPr="009E4CBF" w:rsidRDefault="00EF3C9A" w:rsidP="009E4CBF">
      <w:pPr>
        <w:pStyle w:val="Akapitzlist"/>
        <w:numPr>
          <w:ilvl w:val="0"/>
          <w:numId w:val="18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Opłata </w:t>
      </w:r>
      <w:r w:rsidR="00ED7263"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>żywieniowa</w:t>
      </w: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uiszczana jest co miesiąc, z góry </w:t>
      </w:r>
      <w:r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do 5. dnia każdego miesiąca. </w:t>
      </w:r>
    </w:p>
    <w:p w14:paraId="5E666748" w14:textId="1CA12965" w:rsidR="00EF3C9A" w:rsidRPr="009E4CBF" w:rsidRDefault="00EF3C9A" w:rsidP="009E4CBF">
      <w:pPr>
        <w:pStyle w:val="Akapitzlist"/>
        <w:numPr>
          <w:ilvl w:val="0"/>
          <w:numId w:val="18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>W przy</w:t>
      </w:r>
      <w:r w:rsidR="00565FD3">
        <w:rPr>
          <w:rFonts w:ascii="Times New Roman" w:eastAsia="Calibri" w:hAnsi="Times New Roman" w:cs="Times New Roman"/>
          <w:sz w:val="24"/>
          <w:szCs w:val="24"/>
          <w:lang w:eastAsia="en-US"/>
        </w:rPr>
        <w:t>padku zgłoszonej do godziny 07.</w:t>
      </w:r>
      <w:r w:rsidR="00F7052D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565FD3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danego dnia, jednorazowej </w:t>
      </w:r>
      <w:r w:rsidR="00CE5258"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>nieobecności</w:t>
      </w: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dziecka lub zgłoszonej </w:t>
      </w:r>
      <w:r w:rsidR="009E4CBF"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>wcześniej</w:t>
      </w: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kilkudniowej </w:t>
      </w:r>
      <w:r w:rsidR="009E4CBF"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>nieobecności</w:t>
      </w: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9E4CBF"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opłata żywieniowa </w:t>
      </w:r>
      <w:r w:rsidR="009E4CBF"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>za dni nieobecności Dziecka w Przedszkolu podlega zwrotowi</w:t>
      </w: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</w:p>
    <w:p w14:paraId="19950C13" w14:textId="26264B3D" w:rsidR="00EF3C9A" w:rsidRPr="009E4CBF" w:rsidRDefault="00EF3C9A" w:rsidP="009E4CBF">
      <w:pPr>
        <w:pStyle w:val="Akapitzlist"/>
        <w:numPr>
          <w:ilvl w:val="0"/>
          <w:numId w:val="18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Rozliczenie opłaty żywieniowej </w:t>
      </w:r>
      <w:r w:rsidR="00ED7263"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>następuje</w:t>
      </w: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 koniec danego</w:t>
      </w:r>
      <w:r w:rsidR="009E4CBF"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E5258"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>miesiąca</w:t>
      </w:r>
      <w:r w:rsidR="009E4CBF"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na podstawie listy </w:t>
      </w:r>
      <w:r w:rsidR="00ED7263"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>obecności</w:t>
      </w: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dzieci </w:t>
      </w:r>
      <w:r w:rsidR="00ED7263"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>sporządzanej</w:t>
      </w: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D7263"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>każdego</w:t>
      </w: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dnia.</w:t>
      </w:r>
    </w:p>
    <w:p w14:paraId="05FD035B" w14:textId="30CF0C39" w:rsidR="00EF3C9A" w:rsidRPr="009E4CBF" w:rsidRDefault="00EF3C9A" w:rsidP="009E4CBF">
      <w:pPr>
        <w:pStyle w:val="Akapitzlist"/>
        <w:numPr>
          <w:ilvl w:val="0"/>
          <w:numId w:val="18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nieodebrania Dziecka przez Rodzica </w:t>
      </w:r>
      <w:r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do godziny 1</w:t>
      </w:r>
      <w:r w:rsidR="00F705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6</w:t>
      </w:r>
      <w:r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  <w:r w:rsidR="00F705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45</w:t>
      </w:r>
      <w:r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P</w:t>
      </w:r>
      <w:r w:rsidR="0005755F"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rzedszkole </w:t>
      </w:r>
      <w:r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pobiera opłatę dodatkową</w:t>
      </w:r>
      <w:r w:rsidR="00C26388"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w wysokości </w:t>
      </w:r>
      <w:r w:rsid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30,00 zł.</w:t>
      </w:r>
      <w:r w:rsidR="00C26388"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, naliczaną za każde </w:t>
      </w: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rozpoczęte pół godziny opóźnienia w odbiorze Dziecka. </w:t>
      </w:r>
    </w:p>
    <w:p w14:paraId="5676745A" w14:textId="383FF3F5" w:rsidR="00EF3C9A" w:rsidRPr="009E4CBF" w:rsidRDefault="00ED7263" w:rsidP="009E4CBF">
      <w:pPr>
        <w:pStyle w:val="Akapitzlist"/>
        <w:numPr>
          <w:ilvl w:val="0"/>
          <w:numId w:val="18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Wysokość</w:t>
      </w:r>
      <w:r w:rsidR="00EF3C9A"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opłat określa Załącznik nr 1 do umowy.</w:t>
      </w:r>
    </w:p>
    <w:p w14:paraId="195A86AD" w14:textId="77777777" w:rsidR="00EF3C9A" w:rsidRDefault="00EF3C9A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0ED567E" w14:textId="2F35EE19" w:rsidR="00EF3C9A" w:rsidRPr="009E4CBF" w:rsidRDefault="00EF3C9A" w:rsidP="009E4CBF">
      <w:pPr>
        <w:spacing w:after="0" w:line="3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4C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</w:t>
      </w:r>
      <w:r w:rsidR="009E4C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4D3E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</w:t>
      </w:r>
      <w:r w:rsidR="009E4C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14:paraId="6C1BE9BA" w14:textId="3F9A82BA" w:rsidR="00EF3C9A" w:rsidRPr="009E4CBF" w:rsidRDefault="00EF3C9A" w:rsidP="009E4CBF">
      <w:pPr>
        <w:pStyle w:val="Akapitzlist"/>
        <w:numPr>
          <w:ilvl w:val="0"/>
          <w:numId w:val="20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>Umowa zostaje zawarta na czas o</w:t>
      </w:r>
      <w:r w:rsidR="009E4CBF"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>kreślony tj. na rok szkolny 202</w:t>
      </w:r>
      <w:r w:rsidR="009E50BE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>/202</w:t>
      </w:r>
      <w:r w:rsidR="009E50BE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>. P</w:t>
      </w:r>
      <w:r w:rsidR="009E4CBF"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>rzedszkole</w:t>
      </w: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świadczy usługi, o </w:t>
      </w:r>
      <w:r w:rsidR="009E4CBF"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>których</w:t>
      </w: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mowa w §</w:t>
      </w:r>
      <w:r w:rsidR="009E4CBF"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263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umowy, od dnia </w:t>
      </w:r>
      <w:r w:rsidR="00DA551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C263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września 202</w:t>
      </w:r>
      <w:r w:rsidR="009E50BE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C263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r. do dnia 31 sierpnia 202</w:t>
      </w:r>
      <w:r w:rsidR="009E50BE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r.   </w:t>
      </w:r>
    </w:p>
    <w:p w14:paraId="05E26921" w14:textId="17D7CC13" w:rsidR="00EF3C9A" w:rsidRPr="009E4CBF" w:rsidRDefault="00EF3C9A" w:rsidP="009E4CBF">
      <w:pPr>
        <w:pStyle w:val="Akapitzlist"/>
        <w:numPr>
          <w:ilvl w:val="0"/>
          <w:numId w:val="20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>Umowa może zostać przedłużona na kolejny rok szkolny. Przedłużeni</w:t>
      </w:r>
      <w:r w:rsidR="009E4CBF"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 umowy wymaga złożenia przez Rodzica </w:t>
      </w:r>
      <w:r w:rsidR="00C26388">
        <w:rPr>
          <w:rFonts w:ascii="Times New Roman" w:eastAsia="Calibri" w:hAnsi="Times New Roman" w:cs="Times New Roman"/>
          <w:sz w:val="24"/>
          <w:szCs w:val="24"/>
          <w:lang w:eastAsia="en-US"/>
        </w:rPr>
        <w:t>o</w:t>
      </w:r>
      <w:r w:rsidR="009E4CBF"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>świadczenia woli o przedłużeniu niniejszej umowy na kolejny rok szkolny</w:t>
      </w:r>
      <w:r w:rsidR="009E4CBF"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</w:t>
      </w:r>
      <w:r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w terminie do 30 kwietnia roku szkolnego, </w:t>
      </w:r>
      <w:r w:rsidR="009E4CBF"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>poprzedzającego rok, na który umowa ma zostać przedłużona</w:t>
      </w: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>, pod rygorem utraty gwarancji miejsca dla Dziecka w Przedszkol</w:t>
      </w:r>
      <w:r w:rsidR="009E4CBF"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>u</w:t>
      </w:r>
      <w:r w:rsidRPr="009E4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kolejnym roku szkolnym.  </w:t>
      </w:r>
    </w:p>
    <w:p w14:paraId="59E7C179" w14:textId="77777777" w:rsidR="00EF3C9A" w:rsidRPr="004E1A76" w:rsidRDefault="00EF3C9A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AF6186C" w14:textId="57826BB0" w:rsidR="00EF3C9A" w:rsidRPr="009E4CBF" w:rsidRDefault="00EF3C9A" w:rsidP="009E4CBF">
      <w:pPr>
        <w:spacing w:after="0" w:line="3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4C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</w:t>
      </w:r>
      <w:r w:rsidR="009E4C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4D3E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</w:t>
      </w:r>
      <w:r w:rsidR="009E4C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14:paraId="3E13BC6E" w14:textId="54949B50" w:rsidR="00EF3C9A" w:rsidRPr="00FA7C71" w:rsidRDefault="00EF3C9A" w:rsidP="00FA7C71">
      <w:pPr>
        <w:pStyle w:val="Akapitzlist"/>
        <w:numPr>
          <w:ilvl w:val="0"/>
          <w:numId w:val="25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7C71">
        <w:rPr>
          <w:rFonts w:ascii="Times New Roman" w:eastAsia="Calibri" w:hAnsi="Times New Roman" w:cs="Times New Roman"/>
          <w:sz w:val="24"/>
          <w:szCs w:val="24"/>
          <w:lang w:eastAsia="en-US"/>
        </w:rPr>
        <w:t>Rodzic ma prawo rozw</w:t>
      </w:r>
      <w:r w:rsidR="00FA7C71" w:rsidRPr="00FA7C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iązać umowę w każdym czasie, z zachowaniem </w:t>
      </w:r>
      <w:r w:rsidRPr="00FA7C71">
        <w:rPr>
          <w:rFonts w:ascii="Times New Roman" w:eastAsia="Calibri" w:hAnsi="Times New Roman" w:cs="Times New Roman"/>
          <w:sz w:val="24"/>
          <w:szCs w:val="24"/>
          <w:lang w:eastAsia="en-US"/>
        </w:rPr>
        <w:t>dwumiesięczn</w:t>
      </w:r>
      <w:r w:rsidR="00FA7C71" w:rsidRPr="00FA7C71">
        <w:rPr>
          <w:rFonts w:ascii="Times New Roman" w:eastAsia="Calibri" w:hAnsi="Times New Roman" w:cs="Times New Roman"/>
          <w:sz w:val="24"/>
          <w:szCs w:val="24"/>
          <w:lang w:eastAsia="en-US"/>
        </w:rPr>
        <w:t>ego okresu wypowiedzenia</w:t>
      </w:r>
      <w:r w:rsidRPr="00FA7C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ze skutkiem na koniec miesiąca kalendarzowego. </w:t>
      </w:r>
    </w:p>
    <w:p w14:paraId="16308F98" w14:textId="1E967796" w:rsidR="00EF3C9A" w:rsidRPr="00FA7C71" w:rsidRDefault="00EF3C9A" w:rsidP="00FA7C71">
      <w:pPr>
        <w:pStyle w:val="Akapitzlist"/>
        <w:numPr>
          <w:ilvl w:val="0"/>
          <w:numId w:val="25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7C71">
        <w:rPr>
          <w:rFonts w:ascii="Times New Roman" w:eastAsia="Calibri" w:hAnsi="Times New Roman" w:cs="Times New Roman"/>
          <w:sz w:val="24"/>
          <w:szCs w:val="24"/>
          <w:lang w:eastAsia="en-US"/>
        </w:rPr>
        <w:t>Przedszkol</w:t>
      </w:r>
      <w:r w:rsidR="00FA7C71" w:rsidRPr="00FA7C71">
        <w:rPr>
          <w:rFonts w:ascii="Times New Roman" w:eastAsia="Calibri" w:hAnsi="Times New Roman" w:cs="Times New Roman"/>
          <w:sz w:val="24"/>
          <w:szCs w:val="24"/>
          <w:lang w:eastAsia="en-US"/>
        </w:rPr>
        <w:t>e</w:t>
      </w:r>
      <w:r w:rsidRPr="00FA7C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ma prawo rozwiązać umowę w każdym czasie, z</w:t>
      </w:r>
      <w:r w:rsidR="00FA7C71" w:rsidRPr="00FA7C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zachowaniem miesięcznego okresu</w:t>
      </w:r>
      <w:r w:rsidRPr="00FA7C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wypowiedzeniem, ze skutkiem na koniec miesiąca kalendarzowego, w przypadku wystąpienia którejś z poniższych przesłanek:</w:t>
      </w:r>
    </w:p>
    <w:p w14:paraId="32C376D6" w14:textId="77777777" w:rsidR="00FA7C71" w:rsidRPr="00FA7C71" w:rsidRDefault="00FA7C71" w:rsidP="00FA7C71">
      <w:pPr>
        <w:pStyle w:val="Akapitzlist"/>
        <w:numPr>
          <w:ilvl w:val="0"/>
          <w:numId w:val="27"/>
        </w:num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7C7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naruszenia przez rodziców warunków pobytu dziecka w Przedszkolu, określonych w umowie i statucie Przedszkola; </w:t>
      </w:r>
    </w:p>
    <w:p w14:paraId="0FB2ACD0" w14:textId="30D6CA68" w:rsidR="00FA7C71" w:rsidRPr="00FA7C71" w:rsidRDefault="00FA7C71" w:rsidP="00FA7C71">
      <w:pPr>
        <w:pStyle w:val="Akapitzlist"/>
        <w:numPr>
          <w:ilvl w:val="0"/>
          <w:numId w:val="27"/>
        </w:num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7C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opóźnienia w opłacie czesnego przekraczającego jeden miesiąc (w takim przypadku Przedszkole </w:t>
      </w:r>
      <w:r w:rsidR="000575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uprzednio </w:t>
      </w:r>
      <w:r w:rsidRPr="00FA7C71">
        <w:rPr>
          <w:rFonts w:ascii="Times New Roman" w:eastAsia="Calibri" w:hAnsi="Times New Roman" w:cs="Times New Roman"/>
          <w:sz w:val="24"/>
          <w:szCs w:val="24"/>
          <w:lang w:eastAsia="en-US"/>
        </w:rPr>
        <w:t>wz</w:t>
      </w:r>
      <w:r w:rsidR="0005755F">
        <w:rPr>
          <w:rFonts w:ascii="Times New Roman" w:eastAsia="Calibri" w:hAnsi="Times New Roman" w:cs="Times New Roman"/>
          <w:sz w:val="24"/>
          <w:szCs w:val="24"/>
          <w:lang w:eastAsia="en-US"/>
        </w:rPr>
        <w:t>ywa</w:t>
      </w:r>
      <w:r w:rsidRPr="00FA7C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rodziców do zapłaty zaległości, wyznaczając dodatkowy 7 </w:t>
      </w:r>
      <w:r w:rsidR="000575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</w:t>
      </w:r>
      <w:r w:rsidRPr="00FA7C71">
        <w:rPr>
          <w:rFonts w:ascii="Times New Roman" w:eastAsia="Calibri" w:hAnsi="Times New Roman" w:cs="Times New Roman"/>
          <w:sz w:val="24"/>
          <w:szCs w:val="24"/>
          <w:lang w:eastAsia="en-US"/>
        </w:rPr>
        <w:t>dniowy termin</w:t>
      </w:r>
      <w:r w:rsidR="000575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 zapłatę zaległości</w:t>
      </w:r>
      <w:r w:rsidRPr="00FA7C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); </w:t>
      </w:r>
    </w:p>
    <w:p w14:paraId="549C5C76" w14:textId="33026660" w:rsidR="00FA7C71" w:rsidRPr="00FA7C71" w:rsidRDefault="00FA7C71" w:rsidP="00FA7C71">
      <w:pPr>
        <w:pStyle w:val="Akapitzlist"/>
        <w:numPr>
          <w:ilvl w:val="0"/>
          <w:numId w:val="27"/>
        </w:num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7C71">
        <w:rPr>
          <w:rFonts w:ascii="Times New Roman" w:eastAsia="Calibri" w:hAnsi="Times New Roman" w:cs="Times New Roman"/>
          <w:sz w:val="24"/>
          <w:szCs w:val="24"/>
          <w:lang w:eastAsia="en-US"/>
        </w:rPr>
        <w:t>choroby lub dysfunkcj</w:t>
      </w:r>
      <w:r w:rsidR="0005755F">
        <w:rPr>
          <w:rFonts w:ascii="Times New Roman" w:eastAsia="Calibri" w:hAnsi="Times New Roman" w:cs="Times New Roman"/>
          <w:sz w:val="24"/>
          <w:szCs w:val="24"/>
          <w:lang w:eastAsia="en-US"/>
        </w:rPr>
        <w:t>i D</w:t>
      </w:r>
      <w:r w:rsidRPr="00FA7C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ziecka będącej zagrożeniem dla innych dzieci; </w:t>
      </w:r>
    </w:p>
    <w:p w14:paraId="0D93FDDA" w14:textId="2A32F003" w:rsidR="00FA7C71" w:rsidRPr="00FA7C71" w:rsidRDefault="00FA7C71" w:rsidP="00FA7C71">
      <w:pPr>
        <w:pStyle w:val="Akapitzlist"/>
        <w:numPr>
          <w:ilvl w:val="0"/>
          <w:numId w:val="27"/>
        </w:num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7C71">
        <w:rPr>
          <w:rFonts w:ascii="Times New Roman" w:eastAsia="Calibri" w:hAnsi="Times New Roman" w:cs="Times New Roman"/>
          <w:sz w:val="24"/>
          <w:szCs w:val="24"/>
          <w:lang w:eastAsia="en-US"/>
        </w:rPr>
        <w:t>zatajenia przez Rodzi</w:t>
      </w:r>
      <w:r w:rsidR="0005755F">
        <w:rPr>
          <w:rFonts w:ascii="Times New Roman" w:eastAsia="Calibri" w:hAnsi="Times New Roman" w:cs="Times New Roman"/>
          <w:sz w:val="24"/>
          <w:szCs w:val="24"/>
          <w:lang w:eastAsia="en-US"/>
        </w:rPr>
        <w:t>ca informacji o stanie zdrowia D</w:t>
      </w:r>
      <w:r w:rsidRPr="00FA7C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ziecka mającej wpływ na bezpieczeństwo w Przedszkolu; </w:t>
      </w:r>
    </w:p>
    <w:p w14:paraId="017E45A7" w14:textId="77777777" w:rsidR="00FA7C71" w:rsidRPr="00FA7C71" w:rsidRDefault="00FA7C71" w:rsidP="00FA7C71">
      <w:pPr>
        <w:pStyle w:val="Akapitzlist"/>
        <w:numPr>
          <w:ilvl w:val="0"/>
          <w:numId w:val="27"/>
        </w:num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7C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rażącego naruszenia przez rodziców zasad harmonijnej współpracy z personelem, Dyrektorem oraz innymi Rodzicami. </w:t>
      </w:r>
    </w:p>
    <w:p w14:paraId="70CBA3DF" w14:textId="72C2D3FD" w:rsidR="00FA7C71" w:rsidRPr="00565FD3" w:rsidRDefault="0005755F" w:rsidP="00FA7C71">
      <w:pPr>
        <w:pStyle w:val="Akapitzlist"/>
        <w:numPr>
          <w:ilvl w:val="0"/>
          <w:numId w:val="25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W przypadku skreślenia D</w:t>
      </w:r>
      <w:r w:rsidR="00FA7C71"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ziecka z listy wychowanków z przyczyn, o których mowa w ust. 2, zwrot opłaty wpisowej nie przysługuje.</w:t>
      </w:r>
    </w:p>
    <w:p w14:paraId="4F5A97F3" w14:textId="77777777" w:rsidR="00FA7C71" w:rsidRPr="00565FD3" w:rsidRDefault="00FA7C71" w:rsidP="00FA7C71">
      <w:pPr>
        <w:pStyle w:val="Akapitzlist"/>
        <w:numPr>
          <w:ilvl w:val="0"/>
          <w:numId w:val="25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Przedszkole może rozwiązać umowę o świadczenie usług przedszkolnych z przyczyn,  które uniemożliwią dalsze prowadzenie działalności. W tym przypadku rodzicom przysługuje zwrot opłaty wpisowej uiszczanej, o ile rozwiązanie umowy nastąpiło w terminie do 6 miesięcy od podpisania przez rodziców umowy o świadczenie usług przedszkolnych. </w:t>
      </w:r>
    </w:p>
    <w:p w14:paraId="297A920F" w14:textId="77777777" w:rsidR="00EF3C9A" w:rsidRPr="004E1A76" w:rsidRDefault="00EF3C9A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E421D4B" w14:textId="1D092A31" w:rsidR="00EF3C9A" w:rsidRPr="00FA7C71" w:rsidRDefault="00EF3C9A" w:rsidP="00FA7C71">
      <w:pPr>
        <w:spacing w:after="0" w:line="3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7C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</w:t>
      </w:r>
      <w:r w:rsidR="00FA7C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4D3E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</w:t>
      </w:r>
      <w:r w:rsidR="00FA7C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14:paraId="296AA9E7" w14:textId="663B7D1D" w:rsidR="00EF3C9A" w:rsidRPr="00FA7C71" w:rsidRDefault="00EF3C9A" w:rsidP="00FA7C71">
      <w:pPr>
        <w:pStyle w:val="Akapitzlist"/>
        <w:numPr>
          <w:ilvl w:val="0"/>
          <w:numId w:val="28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7C71">
        <w:rPr>
          <w:rFonts w:ascii="Times New Roman" w:eastAsia="Calibri" w:hAnsi="Times New Roman" w:cs="Times New Roman"/>
          <w:sz w:val="24"/>
          <w:szCs w:val="24"/>
          <w:lang w:eastAsia="en-US"/>
        </w:rPr>
        <w:t>Rodzic wyraża zgodę na wykorzystanie przez Przedszkol</w:t>
      </w:r>
      <w:r w:rsidR="00FA7C71">
        <w:rPr>
          <w:rFonts w:ascii="Times New Roman" w:eastAsia="Calibri" w:hAnsi="Times New Roman" w:cs="Times New Roman"/>
          <w:sz w:val="24"/>
          <w:szCs w:val="24"/>
          <w:lang w:eastAsia="en-US"/>
        </w:rPr>
        <w:t>e</w:t>
      </w:r>
      <w:r w:rsidRPr="00FA7C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wizerunku Dziecka w materiałach reklamowych i promocyjnych Przedszkol</w:t>
      </w:r>
      <w:r w:rsidR="00FA7C71"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Pr="00FA7C71">
        <w:rPr>
          <w:rFonts w:ascii="Times New Roman" w:eastAsia="Calibri" w:hAnsi="Times New Roman" w:cs="Times New Roman"/>
          <w:sz w:val="24"/>
          <w:szCs w:val="24"/>
          <w:lang w:eastAsia="en-US"/>
        </w:rPr>
        <w:t>, w szczególności na umieszczanie zdjęć i filmów zawierających wizerunek Dziecka na stronie www Przedszkol</w:t>
      </w:r>
      <w:r w:rsidR="00FA7C71"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Pr="00FA7C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w prasie, </w:t>
      </w:r>
      <w:r w:rsidR="00ED7263">
        <w:rPr>
          <w:rFonts w:ascii="Times New Roman" w:eastAsia="Calibri" w:hAnsi="Times New Roman" w:cs="Times New Roman"/>
          <w:sz w:val="24"/>
          <w:szCs w:val="24"/>
          <w:lang w:eastAsia="en-US"/>
        </w:rPr>
        <w:t>Internecie (w tym w mediach społeczn</w:t>
      </w:r>
      <w:r w:rsidRPr="00FA7C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ościowych) i telewizji. Zgoda jest ważna w trakcie obowiązywania umowy oraz w okresie 3 lat od jej wygaśnięcia. </w:t>
      </w:r>
    </w:p>
    <w:p w14:paraId="7C04CCB8" w14:textId="70D0B727" w:rsidR="00EF3C9A" w:rsidRPr="00FA7C71" w:rsidRDefault="00EF3C9A" w:rsidP="00FA7C71">
      <w:pPr>
        <w:pStyle w:val="Akapitzlist"/>
        <w:numPr>
          <w:ilvl w:val="0"/>
          <w:numId w:val="28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7C71">
        <w:rPr>
          <w:rFonts w:ascii="Times New Roman" w:eastAsia="Calibri" w:hAnsi="Times New Roman" w:cs="Times New Roman"/>
          <w:sz w:val="24"/>
          <w:szCs w:val="24"/>
          <w:lang w:eastAsia="en-US"/>
        </w:rPr>
        <w:t>Na zasadach określo</w:t>
      </w:r>
      <w:r w:rsidR="00FA7C71">
        <w:rPr>
          <w:rFonts w:ascii="Times New Roman" w:eastAsia="Calibri" w:hAnsi="Times New Roman" w:cs="Times New Roman"/>
          <w:sz w:val="24"/>
          <w:szCs w:val="24"/>
          <w:lang w:eastAsia="en-US"/>
        </w:rPr>
        <w:t>nych przepisami ustawy z dnia 10 maja 2018 r.</w:t>
      </w:r>
      <w:r w:rsidRPr="00FA7C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 ochronie danych osobowych</w:t>
      </w:r>
      <w:r w:rsidR="00ED7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(t. j. Dz. U. 2019  poz. 1781 z późn. zm.)</w:t>
      </w:r>
      <w:r w:rsidRPr="00FA7C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Rodzic wyraża zgodę na przetwarzanie przez Przedszkol</w:t>
      </w:r>
      <w:r w:rsidR="00ED7263">
        <w:rPr>
          <w:rFonts w:ascii="Times New Roman" w:eastAsia="Calibri" w:hAnsi="Times New Roman" w:cs="Times New Roman"/>
          <w:sz w:val="24"/>
          <w:szCs w:val="24"/>
          <w:lang w:eastAsia="en-US"/>
        </w:rPr>
        <w:t>e</w:t>
      </w:r>
      <w:r w:rsidRPr="00FA7C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danych osobowy</w:t>
      </w:r>
      <w:r w:rsidR="00FA7C71">
        <w:rPr>
          <w:rFonts w:ascii="Times New Roman" w:eastAsia="Calibri" w:hAnsi="Times New Roman" w:cs="Times New Roman"/>
          <w:sz w:val="24"/>
          <w:szCs w:val="24"/>
          <w:lang w:eastAsia="en-US"/>
        </w:rPr>
        <w:t>ch Rodzica i Dziecka, zawartych</w:t>
      </w:r>
      <w:r w:rsidRPr="00FA7C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niniejszej umowie oraz Karcie Przedszkolaka, w celu realizacji niniejszej umowy. </w:t>
      </w:r>
    </w:p>
    <w:p w14:paraId="5F2EABD3" w14:textId="77777777" w:rsidR="00EF3C9A" w:rsidRPr="004E1A76" w:rsidRDefault="00EF3C9A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C829698" w14:textId="55D5B92E" w:rsidR="00EF3C9A" w:rsidRPr="00ED7263" w:rsidRDefault="00EF3C9A" w:rsidP="00ED7263">
      <w:pPr>
        <w:spacing w:after="0" w:line="3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72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</w:t>
      </w:r>
      <w:r w:rsidR="00ED72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4D3E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</w:t>
      </w:r>
      <w:r w:rsidR="00ED72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14:paraId="58D80FFF" w14:textId="602DCD59" w:rsidR="00EF3C9A" w:rsidRDefault="00EF3C9A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A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Rodzic oświadcza, że przed podpisaniem niniejszej umowy zapoznał się ze Statutem </w:t>
      </w:r>
      <w:r w:rsidR="00ED7263">
        <w:rPr>
          <w:rFonts w:ascii="Times New Roman" w:eastAsia="Calibri" w:hAnsi="Times New Roman" w:cs="Times New Roman"/>
          <w:sz w:val="24"/>
          <w:szCs w:val="24"/>
          <w:lang w:eastAsia="en-US"/>
        </w:rPr>
        <w:t>Przedszkola Niepublicznego Raz, Dwa, Trzy – My!</w:t>
      </w:r>
    </w:p>
    <w:p w14:paraId="15407515" w14:textId="77777777" w:rsidR="00DA5512" w:rsidRDefault="00DA5512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4D86172" w14:textId="77777777" w:rsidR="00DA5512" w:rsidRPr="004E1A76" w:rsidRDefault="00DA5512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3EA8E1D" w14:textId="77777777" w:rsidR="00EF3C9A" w:rsidRPr="004E1A76" w:rsidRDefault="00EF3C9A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85ADEA2" w14:textId="19184988" w:rsidR="00EF3C9A" w:rsidRPr="00ED7263" w:rsidRDefault="00EF3C9A" w:rsidP="00ED7263">
      <w:pPr>
        <w:spacing w:after="0" w:line="3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72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</w:t>
      </w:r>
      <w:r w:rsidR="00ED72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4D3E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</w:t>
      </w:r>
      <w:r w:rsidR="00ED72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14:paraId="211B9624" w14:textId="2778270F" w:rsidR="00EF3C9A" w:rsidRPr="00ED7263" w:rsidRDefault="00EF3C9A" w:rsidP="00ED7263">
      <w:pPr>
        <w:pStyle w:val="Akapitzlist"/>
        <w:numPr>
          <w:ilvl w:val="1"/>
          <w:numId w:val="31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263">
        <w:rPr>
          <w:rFonts w:ascii="Times New Roman" w:eastAsia="Calibri" w:hAnsi="Times New Roman" w:cs="Times New Roman"/>
          <w:sz w:val="24"/>
          <w:szCs w:val="24"/>
          <w:lang w:eastAsia="en-US"/>
        </w:rPr>
        <w:t>Wszelkie zmiany niniejszej umowy oraz jej wypowiedzenie, wymagają formy pisemnej pod rygorem nieważności.</w:t>
      </w:r>
    </w:p>
    <w:p w14:paraId="3A5B99C7" w14:textId="5862FC1C" w:rsidR="00EF3C9A" w:rsidRPr="00ED7263" w:rsidRDefault="00EF3C9A" w:rsidP="00ED7263">
      <w:pPr>
        <w:pStyle w:val="Akapitzlist"/>
        <w:numPr>
          <w:ilvl w:val="1"/>
          <w:numId w:val="31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263">
        <w:rPr>
          <w:rFonts w:ascii="Times New Roman" w:eastAsia="Calibri" w:hAnsi="Times New Roman" w:cs="Times New Roman"/>
          <w:sz w:val="24"/>
          <w:szCs w:val="24"/>
          <w:lang w:eastAsia="en-US"/>
        </w:rPr>
        <w:t>Strony dołożą wszelkich starań aby ewentualne spory rozstrzygać polubownie. W braku możliwości polubownego rozwiązania sporu, spory rozstrzygać będzie sąd powszechny właściwy miejscowo dla P</w:t>
      </w:r>
      <w:r w:rsidR="00ED7263" w:rsidRPr="00ED7263">
        <w:rPr>
          <w:rFonts w:ascii="Times New Roman" w:eastAsia="Calibri" w:hAnsi="Times New Roman" w:cs="Times New Roman"/>
          <w:sz w:val="24"/>
          <w:szCs w:val="24"/>
          <w:lang w:eastAsia="en-US"/>
        </w:rPr>
        <w:t>rzedszkola Niepublicznego Raz, Dwa, Trzy</w:t>
      </w:r>
      <w:r w:rsidR="004D3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MY!</w:t>
      </w:r>
      <w:r w:rsidR="00ED7263" w:rsidRPr="00ED7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Łobzie</w:t>
      </w:r>
      <w:r w:rsidRPr="00ED7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14:paraId="672731B2" w14:textId="1485D3D9" w:rsidR="00EF3C9A" w:rsidRPr="00ED7263" w:rsidRDefault="00EF3C9A" w:rsidP="00ED7263">
      <w:pPr>
        <w:pStyle w:val="Akapitzlist"/>
        <w:numPr>
          <w:ilvl w:val="1"/>
          <w:numId w:val="31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Niniejszą umowę sporządzono w dwóch jednobrzmiących egzemplarzach, po jednym dla każdej ze stron. </w:t>
      </w:r>
    </w:p>
    <w:p w14:paraId="65AA61AA" w14:textId="77777777" w:rsidR="00EF3C9A" w:rsidRDefault="00EF3C9A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4B7338" w14:textId="648FEACE" w:rsidR="0005755F" w:rsidRPr="004E1A76" w:rsidRDefault="0005755F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Wykaz załączników:</w:t>
      </w:r>
    </w:p>
    <w:p w14:paraId="54719517" w14:textId="0B1E794D" w:rsidR="00EF3C9A" w:rsidRPr="005571DD" w:rsidRDefault="00EF3C9A" w:rsidP="005571DD">
      <w:pPr>
        <w:pStyle w:val="Akapitzlist"/>
        <w:numPr>
          <w:ilvl w:val="0"/>
          <w:numId w:val="39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75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Załącznik nr 1 do umowy </w:t>
      </w:r>
      <w:r w:rsidR="00ED7263" w:rsidRPr="0005755F">
        <w:rPr>
          <w:rFonts w:ascii="Times New Roman" w:eastAsia="Calibri" w:hAnsi="Times New Roman" w:cs="Times New Roman"/>
          <w:sz w:val="24"/>
          <w:szCs w:val="24"/>
          <w:lang w:eastAsia="en-US"/>
        </w:rPr>
        <w:t>– Dni wolne w roku szkolnym 202</w:t>
      </w:r>
      <w:r w:rsidR="009E50BE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5571DD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ED7263" w:rsidRPr="005571DD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9E50BE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5571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</w:p>
    <w:p w14:paraId="3267DB72" w14:textId="4F6CB853" w:rsidR="00EF3C9A" w:rsidRPr="0005755F" w:rsidRDefault="00EF3C9A" w:rsidP="0005755F">
      <w:pPr>
        <w:pStyle w:val="Akapitzlist"/>
        <w:numPr>
          <w:ilvl w:val="0"/>
          <w:numId w:val="39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75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Załącznik nr 2 do umowy – </w:t>
      </w:r>
      <w:r w:rsidR="00ED7263" w:rsidRPr="0005755F">
        <w:rPr>
          <w:rFonts w:ascii="Times New Roman" w:eastAsia="Calibri" w:hAnsi="Times New Roman" w:cs="Times New Roman"/>
          <w:sz w:val="24"/>
          <w:szCs w:val="24"/>
          <w:lang w:eastAsia="en-US"/>
        </w:rPr>
        <w:t>Opłaty w roku szkolnym 202</w:t>
      </w:r>
      <w:r w:rsidR="009E50BE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DA5512">
        <w:rPr>
          <w:rFonts w:ascii="Times New Roman" w:eastAsia="Calibri" w:hAnsi="Times New Roman" w:cs="Times New Roman"/>
          <w:sz w:val="24"/>
          <w:szCs w:val="24"/>
          <w:lang w:eastAsia="en-US"/>
        </w:rPr>
        <w:t>/202</w:t>
      </w:r>
      <w:r w:rsidR="009E50BE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DA551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09A4DD0A" w14:textId="277E5CD5" w:rsidR="00EF3C9A" w:rsidRPr="0005755F" w:rsidRDefault="00D23A3D" w:rsidP="0005755F">
      <w:pPr>
        <w:pStyle w:val="Akapitzlist"/>
        <w:numPr>
          <w:ilvl w:val="0"/>
          <w:numId w:val="39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75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Załącznik nr 3 do umowy – Upoważnienie innej osoby pełnoletniej do przyprowadzania dziecka do Przedszkola i odbierania dziecka z Przedszkola. </w:t>
      </w:r>
    </w:p>
    <w:p w14:paraId="380CC858" w14:textId="4D3F498B" w:rsidR="00EF3C9A" w:rsidRPr="0005755F" w:rsidRDefault="00D23A3D" w:rsidP="0005755F">
      <w:pPr>
        <w:pStyle w:val="Akapitzlist"/>
        <w:numPr>
          <w:ilvl w:val="0"/>
          <w:numId w:val="39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75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Załącznik nr 4 do umowy – Zgoda lub brak na przetwarzanie wizerunku dziecka i jego upublicznianie na terenie Przedszkola, stronie internetowej prowadzonej przez Przedszkole oraz zamieszczania podpisanych imieniem i nazwiskiem prac będących wytworem dziecka w ramach prowadzonych zajęć prowadzonych w Przedszkolu. </w:t>
      </w:r>
    </w:p>
    <w:p w14:paraId="4F09A188" w14:textId="1840F97F" w:rsidR="00D23A3D" w:rsidRPr="0005755F" w:rsidRDefault="00D23A3D" w:rsidP="0005755F">
      <w:pPr>
        <w:pStyle w:val="Akapitzlist"/>
        <w:numPr>
          <w:ilvl w:val="0"/>
          <w:numId w:val="39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75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Załącznik nr 5 do umowy – Zgoda lub brak zgody na udział dziecka w wyjazdach i wycieczkach przedszkolno-turystycznych organizowanych w Przedszkolu. </w:t>
      </w:r>
    </w:p>
    <w:p w14:paraId="78DD9F52" w14:textId="52B37CB6" w:rsidR="00D23A3D" w:rsidRPr="0005755F" w:rsidRDefault="00D23A3D" w:rsidP="0005755F">
      <w:pPr>
        <w:pStyle w:val="Akapitzlist"/>
        <w:numPr>
          <w:ilvl w:val="0"/>
          <w:numId w:val="39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755F">
        <w:rPr>
          <w:rFonts w:ascii="Times New Roman" w:eastAsia="Calibri" w:hAnsi="Times New Roman" w:cs="Times New Roman"/>
          <w:sz w:val="24"/>
          <w:szCs w:val="24"/>
          <w:lang w:eastAsia="en-US"/>
        </w:rPr>
        <w:t>Załącznik nr 6 do umowy – Zgoda na udział dziecka w zorganizowanych imprezach przedszkolnych o charakterze dydaktyczno – wychowawczym oraz w konkursach organizowanych w Przedszkolu.</w:t>
      </w:r>
    </w:p>
    <w:p w14:paraId="04C69E4C" w14:textId="77777777" w:rsidR="00D23A3D" w:rsidRDefault="00D23A3D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C898511" w14:textId="77777777" w:rsidR="00D23A3D" w:rsidRDefault="00D23A3D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2C2C566" w14:textId="77777777" w:rsidR="00D23A3D" w:rsidRDefault="00D23A3D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51BCD4C" w14:textId="77777777" w:rsidR="00D23A3D" w:rsidRDefault="00D23A3D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5BC2934" w14:textId="77777777" w:rsidR="00D23A3D" w:rsidRPr="004E1A76" w:rsidRDefault="00D23A3D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D6EA884" w14:textId="0DDAA0EF" w:rsidR="00EF3C9A" w:rsidRPr="004E1A76" w:rsidRDefault="00EF3C9A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A76">
        <w:rPr>
          <w:rFonts w:ascii="Times New Roman" w:eastAsia="Calibri" w:hAnsi="Times New Roman" w:cs="Times New Roman"/>
          <w:sz w:val="24"/>
          <w:szCs w:val="24"/>
          <w:lang w:eastAsia="en-US"/>
        </w:rPr>
        <w:t>…..........</w:t>
      </w:r>
      <w:r w:rsidR="00ED726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</w:t>
      </w:r>
      <w:r w:rsidRPr="004E1A7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E1A7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…...............................................</w:t>
      </w:r>
    </w:p>
    <w:p w14:paraId="7943B3E7" w14:textId="00BE1C75" w:rsidR="00EF3C9A" w:rsidRPr="004E1A76" w:rsidRDefault="00EF3C9A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A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(Rodzic)</w:t>
      </w:r>
      <w:r w:rsidRPr="004E1A7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E1A7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E1A7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</w:t>
      </w:r>
      <w:r w:rsidRPr="004E1A7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E1A7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(</w:t>
      </w:r>
      <w:r w:rsidR="00ED7263">
        <w:rPr>
          <w:rFonts w:ascii="Times New Roman" w:eastAsia="Calibri" w:hAnsi="Times New Roman" w:cs="Times New Roman"/>
          <w:sz w:val="24"/>
          <w:szCs w:val="24"/>
          <w:lang w:eastAsia="en-US"/>
        </w:rPr>
        <w:t>Joanna Suchodolska, Żaneta Jaszczyk</w:t>
      </w:r>
      <w:r w:rsidRPr="004E1A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</w:p>
    <w:p w14:paraId="3559B0F6" w14:textId="77777777" w:rsidR="00EF3C9A" w:rsidRPr="004E1A76" w:rsidRDefault="00EF3C9A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CE69393" w14:textId="77777777" w:rsidR="00EF3C9A" w:rsidRPr="004E1A76" w:rsidRDefault="00EF3C9A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4B84FCF" w14:textId="77777777" w:rsidR="00EF3C9A" w:rsidRPr="004E1A76" w:rsidRDefault="00EF3C9A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DDA9722" w14:textId="77777777" w:rsidR="00EF3C9A" w:rsidRDefault="00EF3C9A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85664DF" w14:textId="77777777" w:rsidR="00ED7263" w:rsidRDefault="00ED7263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5688F39" w14:textId="77777777" w:rsidR="00ED7263" w:rsidRDefault="00ED7263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74B60FC" w14:textId="77777777" w:rsidR="00ED7263" w:rsidRDefault="00ED7263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FCE7B24" w14:textId="77777777" w:rsidR="0077014F" w:rsidRDefault="0077014F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1D4973E" w14:textId="77777777" w:rsidR="00ED7263" w:rsidRDefault="00ED7263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EECBD49" w14:textId="77777777" w:rsidR="00DA586F" w:rsidRDefault="00DA586F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C6D00BA" w14:textId="77777777" w:rsidR="00F7052D" w:rsidRDefault="00F7052D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CC184A9" w14:textId="77777777" w:rsidR="00F7052D" w:rsidRDefault="00F7052D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0B1DDD" w14:textId="77777777" w:rsidR="00F7052D" w:rsidRDefault="00F7052D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085724A" w14:textId="77777777" w:rsidR="00F7052D" w:rsidRDefault="00F7052D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A7E53E7" w14:textId="77777777" w:rsidR="00F7052D" w:rsidRDefault="00F7052D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B65A8A6" w14:textId="77777777" w:rsidR="00F7052D" w:rsidRDefault="00F7052D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603B914" w14:textId="77777777" w:rsidR="00F7052D" w:rsidRDefault="00F7052D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B267DA0" w14:textId="77777777" w:rsidR="00DA586F" w:rsidRDefault="00DA586F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EAE3061" w14:textId="77777777" w:rsidR="00DA586F" w:rsidRDefault="00DA586F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B82B720" w14:textId="77777777" w:rsidR="00DA586F" w:rsidRDefault="00DA586F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0B8482E" w14:textId="77777777" w:rsidR="00DA586F" w:rsidRDefault="00DA586F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8B5C270" w14:textId="77777777" w:rsidR="00DA586F" w:rsidRDefault="00DA586F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F7F860D" w14:textId="77777777" w:rsidR="00ED7263" w:rsidRDefault="00ED7263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CE3246F" w14:textId="77777777" w:rsidR="009E50BE" w:rsidRDefault="009E50BE" w:rsidP="009E50BE">
      <w:pPr>
        <w:spacing w:after="0" w:line="32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Załącznik nr 1 do umowy – Dni wolne (przerwy) w roku szkolnym 2023/2024</w:t>
      </w:r>
    </w:p>
    <w:p w14:paraId="30F9B8DA" w14:textId="77777777" w:rsidR="009E50BE" w:rsidRDefault="009E50BE" w:rsidP="009E50BE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773546DA" w14:textId="77777777" w:rsidR="009E50BE" w:rsidRDefault="009E50BE" w:rsidP="009E50BE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490"/>
      </w:tblGrid>
      <w:tr w:rsidR="009E50BE" w14:paraId="251B1880" w14:textId="77777777" w:rsidTr="00E43006"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1A39" w14:textId="77777777" w:rsidR="009E50BE" w:rsidRDefault="009E50BE" w:rsidP="00E43006">
            <w:pPr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Times New Roman" w:char="F0B7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Wszystkich Świętych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CE74" w14:textId="77777777" w:rsidR="009E50BE" w:rsidRDefault="009E50BE" w:rsidP="00E43006">
            <w:pPr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01.11.2023</w:t>
            </w:r>
          </w:p>
        </w:tc>
      </w:tr>
      <w:tr w:rsidR="009E50BE" w14:paraId="6A90EF24" w14:textId="77777777" w:rsidTr="00E43006"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B09B" w14:textId="77777777" w:rsidR="009E50BE" w:rsidRDefault="009E50BE" w:rsidP="00E43006">
            <w:pPr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Times New Roman" w:char="F0B7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Boże Narodzenie/Nowy Rok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F670" w14:textId="77777777" w:rsidR="009E50BE" w:rsidRDefault="009E50BE" w:rsidP="00E43006">
            <w:pPr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22.12.2023 – 29.12.2023</w:t>
            </w:r>
          </w:p>
        </w:tc>
      </w:tr>
      <w:tr w:rsidR="009E50BE" w14:paraId="79880731" w14:textId="77777777" w:rsidTr="00E43006"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2AB8" w14:textId="77777777" w:rsidR="009E50BE" w:rsidRDefault="009E50BE" w:rsidP="00E43006">
            <w:pPr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Times New Roman" w:char="F0B7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Poniedziałek Wielkanocny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AB3D" w14:textId="77777777" w:rsidR="009E50BE" w:rsidRDefault="009E50BE" w:rsidP="00E43006">
            <w:pPr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01.04.2024</w:t>
            </w:r>
          </w:p>
        </w:tc>
      </w:tr>
      <w:tr w:rsidR="009E50BE" w14:paraId="33C1818B" w14:textId="77777777" w:rsidTr="00E43006"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E04E" w14:textId="77777777" w:rsidR="009E50BE" w:rsidRDefault="009E50BE" w:rsidP="00E43006">
            <w:pPr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Times New Roman" w:char="F0B7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Przerwa majowa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F3C5" w14:textId="68AB66A9" w:rsidR="009E50BE" w:rsidRDefault="00656288" w:rsidP="00656288">
            <w:pPr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  <w:r w:rsidR="009E5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bookmarkStart w:id="0" w:name="_GoBack"/>
            <w:bookmarkEnd w:id="0"/>
            <w:r w:rsidR="009E5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.2024 – 03.05.2024</w:t>
            </w:r>
          </w:p>
        </w:tc>
      </w:tr>
      <w:tr w:rsidR="009E50BE" w14:paraId="540497DF" w14:textId="77777777" w:rsidTr="00E43006"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7515" w14:textId="77777777" w:rsidR="009E50BE" w:rsidRDefault="009E50BE" w:rsidP="00E43006">
            <w:pPr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Times New Roman" w:char="F0B7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Święto Wniebowzięcia Najświętszej Maryi Panny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7A53" w14:textId="77777777" w:rsidR="009E50BE" w:rsidRDefault="009E50BE" w:rsidP="00E43006">
            <w:pPr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15.08.2024</w:t>
            </w:r>
          </w:p>
        </w:tc>
      </w:tr>
      <w:tr w:rsidR="009E50BE" w14:paraId="59177C68" w14:textId="77777777" w:rsidTr="00E4300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180F" w14:textId="77777777" w:rsidR="009E50BE" w:rsidRDefault="009E50BE" w:rsidP="00E43006">
            <w:pPr>
              <w:spacing w:after="0" w:line="32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Times New Roman" w:char="F0B7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przerwa zimowa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 dni roboczych. Konkretny termin ustalony zostanie z czteromiesięcznym wyprzedzeniem.</w:t>
            </w:r>
          </w:p>
          <w:p w14:paraId="5BFECD51" w14:textId="77777777" w:rsidR="009E50BE" w:rsidRDefault="009E50BE" w:rsidP="00E43006">
            <w:pPr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50BE" w14:paraId="20855BA2" w14:textId="77777777" w:rsidTr="00E4300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95C4" w14:textId="77777777" w:rsidR="009E50BE" w:rsidRDefault="009E50BE" w:rsidP="00E43006">
            <w:pPr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Times New Roman" w:char="F0B7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przerwa wakacyjna  10 dni roboczych.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Konkretny termin ustalony zostanie z sześciomiesięcznym wyprzedzeniem.</w:t>
            </w:r>
          </w:p>
          <w:p w14:paraId="7EDA874C" w14:textId="77777777" w:rsidR="009E50BE" w:rsidRDefault="009E50BE" w:rsidP="00E43006">
            <w:pPr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719146B" w14:textId="77777777" w:rsidR="009E50BE" w:rsidRDefault="009E50BE" w:rsidP="009E50BE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DE598CC" w14:textId="77777777" w:rsidR="009E4B04" w:rsidRDefault="009E4B04" w:rsidP="009E4B04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C23829B" w14:textId="77777777" w:rsidR="009E4B04" w:rsidRDefault="009E4B04" w:rsidP="009E4B04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BD2D5C3" w14:textId="77777777" w:rsidR="009E4B04" w:rsidRDefault="009E4B04" w:rsidP="009E4B04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25F77CD" w14:textId="77777777" w:rsidR="009E4B04" w:rsidRDefault="009E4B04" w:rsidP="009E4B04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383C4C5" w14:textId="77777777" w:rsidR="009E4B04" w:rsidRDefault="009E4B04" w:rsidP="009E4B04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120967A" w14:textId="77777777" w:rsidR="009E4B04" w:rsidRDefault="009E4B04" w:rsidP="009E4B04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A39A926" w14:textId="77777777" w:rsidR="009E4B04" w:rsidRDefault="009E4B04" w:rsidP="009E4B04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11B070C" w14:textId="77777777" w:rsidR="009E4B04" w:rsidRDefault="009E4B04" w:rsidP="009E4B04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4EA34F2" w14:textId="77777777" w:rsidR="009E4B04" w:rsidRDefault="009E4B04" w:rsidP="009E4B04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…........................................ </w:t>
      </w:r>
    </w:p>
    <w:p w14:paraId="67FDFCBB" w14:textId="77777777" w:rsidR="009E4B04" w:rsidRDefault="009E4B04" w:rsidP="009E4B04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(data i podpis Rodzica) </w:t>
      </w:r>
    </w:p>
    <w:p w14:paraId="15D58374" w14:textId="77777777" w:rsidR="009E4B04" w:rsidRDefault="009E4B04" w:rsidP="009E4B04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B20B3BC" w14:textId="77777777" w:rsidR="009E4B04" w:rsidRDefault="009E4B04" w:rsidP="009E4B04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09C0EC8" w14:textId="77777777" w:rsidR="009E4B04" w:rsidRDefault="009E4B04" w:rsidP="009E4B04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DF0068B" w14:textId="77777777" w:rsidR="009E4B04" w:rsidRDefault="009E4B04" w:rsidP="009E4B04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C37CDF2" w14:textId="77777777" w:rsidR="009E4B04" w:rsidRDefault="009E4B04" w:rsidP="009E4B04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3E4B9BF" w14:textId="77777777" w:rsidR="009E4B04" w:rsidRDefault="009E4B04" w:rsidP="009E4B04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652A92B" w14:textId="77777777" w:rsidR="00EF3C9A" w:rsidRPr="004E1A76" w:rsidRDefault="00EF3C9A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C30BED8" w14:textId="77777777" w:rsidR="00EF3C9A" w:rsidRPr="004E1A76" w:rsidRDefault="00EF3C9A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51657C8" w14:textId="77777777" w:rsidR="00EF3C9A" w:rsidRPr="004E1A76" w:rsidRDefault="00EF3C9A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5328266" w14:textId="77777777" w:rsidR="00EF3C9A" w:rsidRPr="004E1A76" w:rsidRDefault="00EF3C9A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DC16EBB" w14:textId="77777777" w:rsidR="00EF3C9A" w:rsidRPr="004E1A76" w:rsidRDefault="00EF3C9A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0C1B015" w14:textId="77777777" w:rsidR="00EF3C9A" w:rsidRPr="004E1A76" w:rsidRDefault="00EF3C9A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3E16A28" w14:textId="77777777" w:rsidR="00EF3C9A" w:rsidRDefault="00EF3C9A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33A3D95" w14:textId="77777777" w:rsidR="00F7052D" w:rsidRDefault="00F7052D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C593B3F" w14:textId="77777777" w:rsidR="00F7052D" w:rsidRDefault="00F7052D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662F75E" w14:textId="77777777" w:rsidR="00ED7263" w:rsidRDefault="00ED7263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B7C4B49" w14:textId="77777777" w:rsidR="00DA586F" w:rsidRPr="004E1A76" w:rsidRDefault="00DA586F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62B6F42" w14:textId="38023AE3" w:rsidR="00EF3C9A" w:rsidRPr="00C26388" w:rsidRDefault="00EF3C9A" w:rsidP="004E1A76">
      <w:pPr>
        <w:spacing w:after="0" w:line="32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263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Załącznik nr 2 do umowy </w:t>
      </w:r>
      <w:r w:rsidR="008E4198" w:rsidRPr="00084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 świadczenie usług w Przedszkolu </w:t>
      </w:r>
      <w:r w:rsidR="008E4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Niepublicznym Raz, Dwa, Trzy – MY! w Łobzie</w:t>
      </w:r>
      <w:r w:rsidR="008E4198" w:rsidRPr="00C263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263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 Opłaty w roku szkolnym 20</w:t>
      </w:r>
      <w:r w:rsidR="00DA55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="009E50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Pr="00C263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/202</w:t>
      </w:r>
      <w:r w:rsidR="009E50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C263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14:paraId="5B581443" w14:textId="77777777" w:rsidR="00EF3C9A" w:rsidRPr="004E1A76" w:rsidRDefault="00EF3C9A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D0E2DA6" w14:textId="1689A953" w:rsidR="00EF3C9A" w:rsidRPr="00565FD3" w:rsidRDefault="00EF3C9A" w:rsidP="00C26388">
      <w:pPr>
        <w:pStyle w:val="Akapitzlist"/>
        <w:numPr>
          <w:ilvl w:val="0"/>
          <w:numId w:val="32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Opłata wpisowa (wpisowe): </w:t>
      </w:r>
      <w:r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</w:r>
      <w:r w:rsidR="00565FD3"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100</w:t>
      </w:r>
      <w:r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,00 zł (</w:t>
      </w:r>
      <w:r w:rsidR="00565FD3"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sto</w:t>
      </w:r>
      <w:r w:rsidR="00C26388"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złotych)</w:t>
      </w:r>
      <w:r w:rsidR="00C26388"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  <w:r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14:paraId="03FA14F2" w14:textId="02C8E557" w:rsidR="00EF3C9A" w:rsidRPr="00C26388" w:rsidRDefault="00EF3C9A" w:rsidP="00C26388">
      <w:pPr>
        <w:pStyle w:val="Akapitzlist"/>
        <w:numPr>
          <w:ilvl w:val="0"/>
          <w:numId w:val="32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63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Czesne: </w:t>
      </w:r>
      <w:r w:rsidRPr="00C2638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2638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2638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2638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2638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2638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565FD3">
        <w:rPr>
          <w:rFonts w:ascii="Times New Roman" w:eastAsia="Calibri" w:hAnsi="Times New Roman" w:cs="Times New Roman"/>
          <w:sz w:val="24"/>
          <w:szCs w:val="24"/>
          <w:lang w:eastAsia="en-US"/>
        </w:rPr>
        <w:t>700</w:t>
      </w:r>
      <w:r w:rsidRPr="00C26388">
        <w:rPr>
          <w:rFonts w:ascii="Times New Roman" w:eastAsia="Calibri" w:hAnsi="Times New Roman" w:cs="Times New Roman"/>
          <w:sz w:val="24"/>
          <w:szCs w:val="24"/>
          <w:lang w:eastAsia="en-US"/>
        </w:rPr>
        <w:t>,00 zł (</w:t>
      </w:r>
      <w:r w:rsidR="00565FD3">
        <w:rPr>
          <w:rFonts w:ascii="Times New Roman" w:eastAsia="Calibri" w:hAnsi="Times New Roman" w:cs="Times New Roman"/>
          <w:sz w:val="24"/>
          <w:szCs w:val="24"/>
          <w:lang w:eastAsia="en-US"/>
        </w:rPr>
        <w:t>siedemset</w:t>
      </w:r>
      <w:r w:rsidR="00C26388" w:rsidRPr="00C263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C26388">
        <w:rPr>
          <w:rFonts w:ascii="Times New Roman" w:eastAsia="Calibri" w:hAnsi="Times New Roman" w:cs="Times New Roman"/>
          <w:sz w:val="24"/>
          <w:szCs w:val="24"/>
          <w:lang w:eastAsia="en-US"/>
        </w:rPr>
        <w:t>złotych).</w:t>
      </w:r>
    </w:p>
    <w:p w14:paraId="06990311" w14:textId="140A32B5" w:rsidR="00C26388" w:rsidRPr="00C26388" w:rsidRDefault="00EF3C9A" w:rsidP="00C26388">
      <w:pPr>
        <w:pStyle w:val="Akapitzlist"/>
        <w:numPr>
          <w:ilvl w:val="0"/>
          <w:numId w:val="32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63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Opłata za wyżywienie (opłata żywieniowa):  </w:t>
      </w:r>
      <w:r w:rsidRPr="00C2638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14:paraId="178BFD83" w14:textId="7301A360" w:rsidR="00C26388" w:rsidRPr="00C26388" w:rsidRDefault="00C26388" w:rsidP="00C26388">
      <w:pPr>
        <w:pStyle w:val="Akapitzlist"/>
        <w:numPr>
          <w:ilvl w:val="0"/>
          <w:numId w:val="33"/>
        </w:num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normalna stawka – </w:t>
      </w:r>
      <w:r w:rsidR="00565FD3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9E50BE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EF3C9A" w:rsidRPr="00C26388">
        <w:rPr>
          <w:rFonts w:ascii="Times New Roman" w:eastAsia="Calibri" w:hAnsi="Times New Roman" w:cs="Times New Roman"/>
          <w:sz w:val="24"/>
          <w:szCs w:val="24"/>
          <w:lang w:eastAsia="en-US"/>
        </w:rPr>
        <w:t>,00 zł (</w:t>
      </w:r>
      <w:r w:rsidR="009E50BE">
        <w:rPr>
          <w:rFonts w:ascii="Times New Roman" w:eastAsia="Calibri" w:hAnsi="Times New Roman" w:cs="Times New Roman"/>
          <w:sz w:val="24"/>
          <w:szCs w:val="24"/>
          <w:lang w:eastAsia="en-US"/>
        </w:rPr>
        <w:t>piętnaście</w:t>
      </w:r>
      <w:r w:rsidRPr="00C263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złotych)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C263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2C024103" w14:textId="3AC80B11" w:rsidR="00EF3C9A" w:rsidRDefault="00EF3C9A" w:rsidP="00C26388">
      <w:pPr>
        <w:pStyle w:val="Akapitzlist"/>
        <w:numPr>
          <w:ilvl w:val="0"/>
          <w:numId w:val="33"/>
        </w:num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63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stawka </w:t>
      </w:r>
      <w:r w:rsidR="00C263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diet specjalnych – </w:t>
      </w:r>
      <w:r w:rsidR="00565FD3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9E50BE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26388">
        <w:rPr>
          <w:rFonts w:ascii="Times New Roman" w:eastAsia="Calibri" w:hAnsi="Times New Roman" w:cs="Times New Roman"/>
          <w:sz w:val="24"/>
          <w:szCs w:val="24"/>
          <w:lang w:eastAsia="en-US"/>
        </w:rPr>
        <w:t>,00 zł.</w:t>
      </w:r>
      <w:r w:rsidR="009E50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(piętnaście</w:t>
      </w:r>
      <w:r w:rsidR="00C26388" w:rsidRPr="00C263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złotych)</w:t>
      </w:r>
      <w:r w:rsidR="00C2638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1BAB0831" w14:textId="7E6B7C04" w:rsidR="00EF3C9A" w:rsidRPr="00565FD3" w:rsidRDefault="00EF3C9A" w:rsidP="00C26388">
      <w:pPr>
        <w:pStyle w:val="Akapitzlist"/>
        <w:numPr>
          <w:ilvl w:val="0"/>
          <w:numId w:val="32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26388">
        <w:rPr>
          <w:rFonts w:ascii="Times New Roman" w:eastAsia="Calibri" w:hAnsi="Times New Roman" w:cs="Times New Roman"/>
          <w:sz w:val="24"/>
          <w:szCs w:val="24"/>
          <w:lang w:eastAsia="en-US"/>
        </w:rPr>
        <w:t>Opłata dodatkowa (za pobyt Dziecka w przedszkol</w:t>
      </w:r>
      <w:r w:rsidR="00565FD3">
        <w:rPr>
          <w:rFonts w:ascii="Times New Roman" w:eastAsia="Calibri" w:hAnsi="Times New Roman" w:cs="Times New Roman"/>
          <w:sz w:val="24"/>
          <w:szCs w:val="24"/>
          <w:lang w:eastAsia="en-US"/>
        </w:rPr>
        <w:t>u</w:t>
      </w:r>
      <w:r w:rsidRPr="00C263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po godzinie 1</w:t>
      </w:r>
      <w:r w:rsidR="00F705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6</w:t>
      </w:r>
      <w:r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  <w:r w:rsidR="00F705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45</w:t>
      </w:r>
      <w:r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)</w:t>
      </w:r>
      <w:r w:rsidR="00C26388"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565F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30 zł za każde rozpoczęte pół godziny.  </w:t>
      </w:r>
    </w:p>
    <w:p w14:paraId="0B6603C4" w14:textId="77777777" w:rsidR="00EF3C9A" w:rsidRPr="004E1A76" w:rsidRDefault="00EF3C9A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3AB2003" w14:textId="77777777" w:rsidR="00EF3C9A" w:rsidRPr="004E1A76" w:rsidRDefault="00EF3C9A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6F7FA91" w14:textId="77777777" w:rsidR="00EF3C9A" w:rsidRPr="004E1A76" w:rsidRDefault="00EF3C9A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2546098" w14:textId="77777777" w:rsidR="00EF3C9A" w:rsidRPr="004E1A76" w:rsidRDefault="00EF3C9A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A0A91D7" w14:textId="77777777" w:rsidR="00EF3C9A" w:rsidRPr="004E1A76" w:rsidRDefault="00EF3C9A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289D126" w14:textId="77777777" w:rsidR="00EF3C9A" w:rsidRPr="004E1A76" w:rsidRDefault="00EF3C9A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C299C29" w14:textId="77777777" w:rsidR="00EF3C9A" w:rsidRPr="004E1A76" w:rsidRDefault="00EF3C9A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358A650" w14:textId="77777777" w:rsidR="00EF3C9A" w:rsidRPr="004E1A76" w:rsidRDefault="00EF3C9A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A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…........................................ </w:t>
      </w:r>
    </w:p>
    <w:p w14:paraId="3AF12799" w14:textId="77777777" w:rsidR="00EF3C9A" w:rsidRPr="004E1A76" w:rsidRDefault="00EF3C9A" w:rsidP="004E1A76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A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(data podpis Rodzica) </w:t>
      </w:r>
    </w:p>
    <w:p w14:paraId="72A87B27" w14:textId="77777777" w:rsidR="00EF3C9A" w:rsidRDefault="00EF3C9A" w:rsidP="00EF3C9A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8AC1E16" w14:textId="77777777" w:rsidR="00EF3C9A" w:rsidRDefault="00EF3C9A" w:rsidP="00EF3C9A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960BC73" w14:textId="77777777" w:rsidR="00ED7263" w:rsidRDefault="00ED7263" w:rsidP="00EF3C9A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F2A4EBB" w14:textId="77777777" w:rsidR="00ED7263" w:rsidRDefault="00ED7263" w:rsidP="00EF3C9A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51B5CAA" w14:textId="77777777" w:rsidR="00ED7263" w:rsidRDefault="00ED7263" w:rsidP="00EF3C9A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5BE9BA1" w14:textId="77777777" w:rsidR="00ED7263" w:rsidRDefault="00ED7263" w:rsidP="00EF3C9A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C656055" w14:textId="77777777" w:rsidR="00ED7263" w:rsidRDefault="00ED7263" w:rsidP="00EF3C9A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82D657C" w14:textId="77777777" w:rsidR="00ED7263" w:rsidRDefault="00ED7263" w:rsidP="00EF3C9A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09B2042" w14:textId="77777777" w:rsidR="00ED7263" w:rsidRDefault="00ED7263" w:rsidP="00EF3C9A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7DCAF7B" w14:textId="77777777" w:rsidR="009E4B04" w:rsidRDefault="009E4B04" w:rsidP="00EF3C9A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844B264" w14:textId="77777777" w:rsidR="009E4B04" w:rsidRDefault="009E4B04" w:rsidP="00EF3C9A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A31787E" w14:textId="77777777" w:rsidR="00ED7263" w:rsidRDefault="00ED7263" w:rsidP="00EF3C9A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6E83EA2" w14:textId="77777777" w:rsidR="00ED7263" w:rsidRDefault="00ED7263" w:rsidP="00EF3C9A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6B7A3EB" w14:textId="77777777" w:rsidR="00ED7263" w:rsidRDefault="00ED7263" w:rsidP="00EF3C9A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E184AC2" w14:textId="77777777" w:rsidR="00ED7263" w:rsidRDefault="00ED7263" w:rsidP="00EF3C9A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4F8CCE4" w14:textId="77777777" w:rsidR="00ED7263" w:rsidRDefault="00ED7263" w:rsidP="00EF3C9A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7D92D8F" w14:textId="77777777" w:rsidR="00ED7263" w:rsidRDefault="00ED7263" w:rsidP="00EF3C9A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1B57B8E" w14:textId="77777777" w:rsidR="00ED7263" w:rsidRDefault="00ED7263" w:rsidP="00EF3C9A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A519755" w14:textId="77777777" w:rsidR="00ED7263" w:rsidRDefault="00ED7263" w:rsidP="00EF3C9A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72759D2" w14:textId="77777777" w:rsidR="00ED7263" w:rsidRDefault="00ED7263" w:rsidP="00EF3C9A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BAD91C6" w14:textId="77777777" w:rsidR="00ED7263" w:rsidRDefault="00ED7263" w:rsidP="00EF3C9A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CBE3385" w14:textId="77777777" w:rsidR="00ED7263" w:rsidRDefault="00ED7263" w:rsidP="00EF3C9A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7CB3FF3" w14:textId="77777777" w:rsidR="00ED7263" w:rsidRDefault="00ED7263" w:rsidP="00EF3C9A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C1F42CE" w14:textId="77777777" w:rsidR="00DA5512" w:rsidRDefault="00DA5512" w:rsidP="00EF3C9A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B60FD74" w14:textId="77777777" w:rsidR="00ED7263" w:rsidRDefault="00ED7263" w:rsidP="00EF3C9A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95333B" w14:textId="019F051A" w:rsidR="001E7C33" w:rsidRPr="00084575" w:rsidRDefault="008E4198" w:rsidP="00123A5F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3</w:t>
      </w:r>
      <w:r w:rsidR="001E7C33" w:rsidRPr="00084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 umowy o świadczenie usług w Przedszkolu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Niepublicznym Raz, Dwa, Trzy – MY! w Łobzie</w:t>
      </w:r>
    </w:p>
    <w:p w14:paraId="6EDB374C" w14:textId="77777777" w:rsidR="001E7C33" w:rsidRDefault="001E7C33" w:rsidP="008E419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B8A26E6" w14:textId="77777777" w:rsidR="008E4198" w:rsidRDefault="008E4198" w:rsidP="008E419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E0335DE" w14:textId="77777777" w:rsidR="008E4198" w:rsidRDefault="008E4198" w:rsidP="008E419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C3690A4" w14:textId="77777777" w:rsidR="008E4198" w:rsidRPr="008E4198" w:rsidRDefault="008E4198" w:rsidP="008E419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AE548C8" w14:textId="77777777" w:rsidR="001E7C33" w:rsidRPr="008E4198" w:rsidRDefault="001E7C33" w:rsidP="008E419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9260954" w14:textId="77777777" w:rsidR="001E7C33" w:rsidRPr="00084575" w:rsidRDefault="001E7C33" w:rsidP="00123A5F">
      <w:pPr>
        <w:spacing w:after="0" w:line="32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4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Upoważnienie</w:t>
      </w:r>
    </w:p>
    <w:p w14:paraId="1E73D7D9" w14:textId="77777777" w:rsidR="00084575" w:rsidRPr="0005755F" w:rsidRDefault="001E7C33" w:rsidP="00DA586F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57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Ja niżej podpisany …………………………………………………………………………. niżej podpisana/y</w:t>
      </w:r>
      <w:r w:rsidR="00084575" w:rsidRPr="00057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57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upoważniam do odbioru mojego dziecka tj. </w:t>
      </w:r>
    </w:p>
    <w:p w14:paraId="28CFC3E3" w14:textId="5D4F40B7" w:rsidR="001E7C33" w:rsidRPr="0005755F" w:rsidRDefault="001E7C33" w:rsidP="00DA586F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57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……………………</w:t>
      </w:r>
      <w:r w:rsidR="00084575" w:rsidRPr="00057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……………….</w:t>
      </w:r>
      <w:r w:rsidR="00057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……………………………………………………</w:t>
      </w:r>
    </w:p>
    <w:p w14:paraId="459AA9FD" w14:textId="130246E8" w:rsidR="001E7C33" w:rsidRPr="0005755F" w:rsidRDefault="001E7C33" w:rsidP="00DA586F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57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przez Panią/Pana </w:t>
      </w:r>
      <w:r w:rsidR="0005755F" w:rsidRPr="00057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(brata/siostrę)</w:t>
      </w:r>
      <w:r w:rsidR="00057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</w:t>
      </w:r>
      <w:r w:rsidR="0005755F" w:rsidRPr="00057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……………… </w:t>
      </w:r>
      <w:r w:rsidR="00057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……………………………</w:t>
      </w:r>
      <w:r w:rsidRPr="00057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…….</w:t>
      </w:r>
    </w:p>
    <w:p w14:paraId="59783689" w14:textId="6947B1A0" w:rsidR="001E7C33" w:rsidRPr="0005755F" w:rsidRDefault="001E7C33" w:rsidP="00DA586F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57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 osobą upoważnioną możliwy jest kontakt telefoniczny pod numerem tel</w:t>
      </w:r>
      <w:r w:rsidR="00084575" w:rsidRPr="00057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efonu:</w:t>
      </w:r>
      <w:r w:rsidRPr="00057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………………………………….. </w:t>
      </w:r>
    </w:p>
    <w:p w14:paraId="19598B64" w14:textId="77777777" w:rsidR="00260A28" w:rsidRPr="00084575" w:rsidRDefault="00260A28" w:rsidP="00123A5F">
      <w:pPr>
        <w:spacing w:after="0" w:line="320" w:lineRule="atLeast"/>
        <w:ind w:left="4248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</w:t>
      </w: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p w14:paraId="2434B97B" w14:textId="32A259BE" w:rsidR="00260A28" w:rsidRPr="00084575" w:rsidRDefault="00260A28" w:rsidP="00123A5F">
      <w:pPr>
        <w:spacing w:after="0" w:line="320" w:lineRule="atLeast"/>
        <w:ind w:left="4248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……………………………………………..………….</w:t>
      </w:r>
    </w:p>
    <w:p w14:paraId="15BC688C" w14:textId="621BA5C0" w:rsidR="00260A28" w:rsidRPr="00084575" w:rsidRDefault="00260A28" w:rsidP="00123A5F">
      <w:pPr>
        <w:spacing w:after="0" w:line="320" w:lineRule="atLeast"/>
        <w:contextualSpacing/>
        <w:jc w:val="both"/>
        <w:rPr>
          <w:rFonts w:ascii="Times New Roman" w:eastAsiaTheme="minorHAnsi" w:hAnsi="Times New Roman" w:cs="Times New Roman"/>
          <w:i/>
          <w:iCs/>
          <w:sz w:val="16"/>
          <w:szCs w:val="16"/>
          <w:lang w:eastAsia="en-US"/>
        </w:rPr>
      </w:pP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084575">
        <w:rPr>
          <w:rFonts w:ascii="Times New Roman" w:eastAsiaTheme="minorHAnsi" w:hAnsi="Times New Roman" w:cs="Times New Roman"/>
          <w:i/>
          <w:iCs/>
          <w:sz w:val="16"/>
          <w:szCs w:val="16"/>
          <w:lang w:eastAsia="en-US"/>
        </w:rPr>
        <w:t xml:space="preserve">           (d</w:t>
      </w:r>
      <w:r w:rsidR="008E4198">
        <w:rPr>
          <w:rFonts w:ascii="Times New Roman" w:eastAsiaTheme="minorHAnsi" w:hAnsi="Times New Roman" w:cs="Times New Roman"/>
          <w:i/>
          <w:iCs/>
          <w:sz w:val="16"/>
          <w:szCs w:val="16"/>
          <w:lang w:eastAsia="en-US"/>
        </w:rPr>
        <w:t>ata i czytelne podpisy rodziców</w:t>
      </w:r>
      <w:r w:rsidRPr="00084575">
        <w:rPr>
          <w:rFonts w:ascii="Times New Roman" w:eastAsiaTheme="minorHAnsi" w:hAnsi="Times New Roman" w:cs="Times New Roman"/>
          <w:i/>
          <w:iCs/>
          <w:sz w:val="16"/>
          <w:szCs w:val="16"/>
          <w:lang w:eastAsia="en-US"/>
        </w:rPr>
        <w:t>)</w:t>
      </w:r>
    </w:p>
    <w:p w14:paraId="73D1079F" w14:textId="77777777" w:rsidR="001E7C33" w:rsidRDefault="001E7C33" w:rsidP="008E419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856D08D" w14:textId="77777777" w:rsidR="008E4198" w:rsidRPr="00DA586F" w:rsidRDefault="008E4198" w:rsidP="008E419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58B9002" w14:textId="77777777" w:rsidR="008E4198" w:rsidRPr="00DA586F" w:rsidRDefault="008E4198" w:rsidP="008E419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6206DF4" w14:textId="77777777" w:rsidR="008E4198" w:rsidRPr="00DA586F" w:rsidRDefault="008E4198" w:rsidP="008E419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526D938" w14:textId="77777777" w:rsidR="008E4198" w:rsidRPr="00DA586F" w:rsidRDefault="008E4198" w:rsidP="008E419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E68204B" w14:textId="77777777" w:rsidR="008E4198" w:rsidRPr="00DA586F" w:rsidRDefault="008E4198" w:rsidP="008E419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BABCD44" w14:textId="77777777" w:rsidR="008E4198" w:rsidRPr="00DA586F" w:rsidRDefault="008E4198" w:rsidP="008E419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8EE7275" w14:textId="77777777" w:rsidR="008E4198" w:rsidRPr="00DA586F" w:rsidRDefault="008E4198" w:rsidP="008E419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EA9DAA7" w14:textId="77777777" w:rsidR="008E4198" w:rsidRPr="00DA586F" w:rsidRDefault="008E4198" w:rsidP="008E419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5362518" w14:textId="77777777" w:rsidR="008E4198" w:rsidRPr="00DA586F" w:rsidRDefault="008E4198" w:rsidP="008E419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939B6E7" w14:textId="77777777" w:rsidR="008E4198" w:rsidRPr="00DA586F" w:rsidRDefault="008E4198" w:rsidP="008E419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62A83B4" w14:textId="77777777" w:rsidR="008E4198" w:rsidRPr="00DA586F" w:rsidRDefault="008E4198" w:rsidP="008E419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80B4451" w14:textId="77777777" w:rsidR="008E4198" w:rsidRPr="00DA586F" w:rsidRDefault="008E4198" w:rsidP="008E419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348AC8B" w14:textId="77777777" w:rsidR="008E4198" w:rsidRPr="00DA586F" w:rsidRDefault="008E4198" w:rsidP="008E419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6103786" w14:textId="77777777" w:rsidR="008E4198" w:rsidRPr="00DA586F" w:rsidRDefault="008E4198" w:rsidP="008E419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72EE027" w14:textId="77777777" w:rsidR="008E4198" w:rsidRPr="00DA586F" w:rsidRDefault="008E4198" w:rsidP="008E419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C5A1528" w14:textId="77777777" w:rsidR="008E4198" w:rsidRPr="00DA586F" w:rsidRDefault="008E4198" w:rsidP="008E419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6EA62F7" w14:textId="77777777" w:rsidR="008E4198" w:rsidRPr="00DA586F" w:rsidRDefault="008E4198" w:rsidP="008E419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7BAEC36" w14:textId="77777777" w:rsidR="001E7C33" w:rsidRPr="00DA586F" w:rsidRDefault="001E7C33" w:rsidP="001E7C33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06142AC" w14:textId="77777777" w:rsidR="001E7C33" w:rsidRDefault="001E7C33" w:rsidP="006627CA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6EE0B9E" w14:textId="77777777" w:rsidR="00DA5512" w:rsidRPr="00DA586F" w:rsidRDefault="00DA5512" w:rsidP="006627CA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F14D8CD" w14:textId="77777777" w:rsidR="006627CA" w:rsidRPr="00DA586F" w:rsidRDefault="006627CA" w:rsidP="006627CA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1CE365D1" w14:textId="5AC5BB1F" w:rsidR="001E7C33" w:rsidRPr="00DA586F" w:rsidRDefault="001E7C33" w:rsidP="006627CA">
      <w:pPr>
        <w:rPr>
          <w:sz w:val="24"/>
          <w:szCs w:val="24"/>
        </w:rPr>
      </w:pPr>
    </w:p>
    <w:p w14:paraId="7D7D00A0" w14:textId="77777777" w:rsidR="00123A5F" w:rsidRPr="00DA586F" w:rsidRDefault="00123A5F" w:rsidP="006627CA">
      <w:pPr>
        <w:rPr>
          <w:sz w:val="24"/>
          <w:szCs w:val="24"/>
        </w:rPr>
      </w:pPr>
    </w:p>
    <w:p w14:paraId="3C74A458" w14:textId="68BA2A59" w:rsidR="008E4198" w:rsidRPr="00084575" w:rsidRDefault="008E4198" w:rsidP="008E4198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4</w:t>
      </w:r>
      <w:r w:rsidRPr="00084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 umowy o świadczenie usług w Przedszkolu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Niepublicznym Raz, Dwa, Trzy – MY! w Łobzie</w:t>
      </w:r>
    </w:p>
    <w:p w14:paraId="2ABF25D4" w14:textId="77777777" w:rsidR="008E4198" w:rsidRDefault="008E4198" w:rsidP="00123A5F">
      <w:pPr>
        <w:spacing w:after="0" w:line="32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3BB03C34" w14:textId="77777777" w:rsidR="006627CA" w:rsidRPr="006627CA" w:rsidRDefault="006627CA" w:rsidP="00123A5F">
      <w:pPr>
        <w:spacing w:after="0" w:line="320" w:lineRule="atLeast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730274C6" w14:textId="77777777" w:rsidR="006627CA" w:rsidRPr="006627CA" w:rsidRDefault="006627CA" w:rsidP="00123A5F">
      <w:pPr>
        <w:spacing w:after="0" w:line="320" w:lineRule="atLeast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4F85935A" w14:textId="77777777" w:rsidR="008E4198" w:rsidRDefault="00123A5F" w:rsidP="008E4198">
      <w:pPr>
        <w:spacing w:after="0" w:line="32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1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Wyrażam </w:t>
      </w:r>
      <w:r w:rsidR="006627CA" w:rsidRPr="008E41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zgodę na przetwarzanie wizerunku oraz imienia i nazwiska mojego dziecka tj. </w:t>
      </w:r>
    </w:p>
    <w:p w14:paraId="16E0E251" w14:textId="77777777" w:rsidR="008E4198" w:rsidRDefault="008E4198" w:rsidP="008E4198">
      <w:pPr>
        <w:spacing w:after="0" w:line="32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046C09F" w14:textId="5272BD9C" w:rsidR="006627CA" w:rsidRPr="008E4198" w:rsidRDefault="006627CA" w:rsidP="008E4198">
      <w:pPr>
        <w:spacing w:after="0" w:line="32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198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………………………………………………………………………………………………,</w:t>
      </w:r>
    </w:p>
    <w:p w14:paraId="755874CA" w14:textId="77777777" w:rsidR="006627CA" w:rsidRPr="008E4198" w:rsidRDefault="006627CA" w:rsidP="008E4198">
      <w:pPr>
        <w:spacing w:after="0" w:line="32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19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E419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E419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(imię i nazwisko dziecka)</w:t>
      </w:r>
    </w:p>
    <w:p w14:paraId="5D857233" w14:textId="77777777" w:rsidR="006627CA" w:rsidRPr="008E4198" w:rsidRDefault="006627CA" w:rsidP="008E4198">
      <w:pPr>
        <w:spacing w:after="0" w:line="32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198">
        <w:rPr>
          <w:rFonts w:ascii="Times New Roman" w:eastAsiaTheme="minorHAnsi" w:hAnsi="Times New Roman" w:cs="Times New Roman"/>
          <w:sz w:val="24"/>
          <w:szCs w:val="24"/>
          <w:lang w:eastAsia="en-US"/>
        </w:rPr>
        <w:t>a także jego upublicznianie w związku z promowaniem Jego prac wykonanych w ramach zajęć edukacyjnych, a tym samym promowanie przedszkola na:</w:t>
      </w:r>
    </w:p>
    <w:p w14:paraId="637B0271" w14:textId="77777777" w:rsidR="006627CA" w:rsidRPr="008E4198" w:rsidRDefault="006627CA" w:rsidP="008E4198">
      <w:pPr>
        <w:numPr>
          <w:ilvl w:val="0"/>
          <w:numId w:val="36"/>
        </w:numPr>
        <w:spacing w:after="0" w:line="320" w:lineRule="atLeast"/>
        <w:ind w:left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198">
        <w:rPr>
          <w:rFonts w:ascii="Times New Roman" w:eastAsiaTheme="minorHAnsi" w:hAnsi="Times New Roman" w:cs="Times New Roman"/>
          <w:sz w:val="24"/>
          <w:szCs w:val="24"/>
          <w:lang w:eastAsia="en-US"/>
        </w:rPr>
        <w:t>nośnikach informacyjnych wykorzystywanych wyłącznie na terenie placówki przedszkolnej</w:t>
      </w:r>
    </w:p>
    <w:p w14:paraId="18C09873" w14:textId="6AB3C1C8" w:rsidR="006627CA" w:rsidRPr="008E4198" w:rsidRDefault="006627CA" w:rsidP="008E4198">
      <w:pPr>
        <w:numPr>
          <w:ilvl w:val="0"/>
          <w:numId w:val="36"/>
        </w:numPr>
        <w:spacing w:after="0" w:line="320" w:lineRule="atLeast"/>
        <w:ind w:left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1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nośnikach informacji skierowanych do ogółu społeczeństwa, w tym w szczególności stronach internetowych placówki lub organu </w:t>
      </w:r>
      <w:r w:rsidR="00123A5F" w:rsidRPr="008E4198">
        <w:rPr>
          <w:rFonts w:ascii="Times New Roman" w:eastAsiaTheme="minorHAnsi" w:hAnsi="Times New Roman" w:cs="Times New Roman"/>
          <w:sz w:val="24"/>
          <w:szCs w:val="24"/>
          <w:lang w:eastAsia="en-US"/>
        </w:rPr>
        <w:t>prowadzącego</w:t>
      </w:r>
    </w:p>
    <w:p w14:paraId="2FA53F88" w14:textId="77777777" w:rsidR="006627CA" w:rsidRPr="008E4198" w:rsidRDefault="006627CA" w:rsidP="008E4198">
      <w:pPr>
        <w:spacing w:after="0" w:line="320" w:lineRule="atLeast"/>
        <w:jc w:val="both"/>
        <w:rPr>
          <w:rFonts w:eastAsiaTheme="minorHAnsi"/>
          <w:sz w:val="24"/>
          <w:szCs w:val="24"/>
          <w:lang w:eastAsia="en-US"/>
        </w:rPr>
      </w:pPr>
    </w:p>
    <w:p w14:paraId="71831061" w14:textId="3F93AFA1" w:rsidR="006627CA" w:rsidRPr="008E4198" w:rsidRDefault="006627CA" w:rsidP="008E4198">
      <w:pPr>
        <w:spacing w:after="0" w:line="320" w:lineRule="atLeast"/>
        <w:ind w:left="424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1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</w:t>
      </w:r>
      <w:r w:rsidRPr="008E419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E419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………………………………………..………….</w:t>
      </w:r>
    </w:p>
    <w:p w14:paraId="4C18607C" w14:textId="497CCB59" w:rsidR="006627CA" w:rsidRPr="008E4198" w:rsidRDefault="006627CA" w:rsidP="008E4198">
      <w:pPr>
        <w:spacing w:after="0" w:line="320" w:lineRule="atLeast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19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E419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E419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E419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E419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E419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(data i czytelne podpisy </w:t>
      </w:r>
      <w:r w:rsidR="008E4198">
        <w:rPr>
          <w:rFonts w:ascii="Times New Roman" w:eastAsiaTheme="minorHAnsi" w:hAnsi="Times New Roman" w:cs="Times New Roman"/>
          <w:sz w:val="24"/>
          <w:szCs w:val="24"/>
          <w:lang w:eastAsia="en-US"/>
        </w:rPr>
        <w:t>rodziców</w:t>
      </w:r>
      <w:r w:rsidRPr="008E4198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14:paraId="5E3A49A4" w14:textId="77777777" w:rsidR="006627CA" w:rsidRPr="008E4198" w:rsidRDefault="006627CA" w:rsidP="008E4198">
      <w:pPr>
        <w:spacing w:after="0" w:line="320" w:lineRule="atLeast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D27F530" w14:textId="77777777" w:rsidR="006627CA" w:rsidRPr="008E4198" w:rsidRDefault="006627CA" w:rsidP="008E4198">
      <w:pPr>
        <w:spacing w:after="0" w:line="320" w:lineRule="atLeast"/>
        <w:jc w:val="both"/>
        <w:rPr>
          <w:rFonts w:eastAsiaTheme="minorHAnsi"/>
          <w:sz w:val="24"/>
          <w:szCs w:val="24"/>
          <w:lang w:eastAsia="en-US"/>
        </w:rPr>
      </w:pPr>
    </w:p>
    <w:p w14:paraId="00F61FC3" w14:textId="77777777" w:rsidR="006627CA" w:rsidRPr="008E4198" w:rsidRDefault="006627CA" w:rsidP="008E4198">
      <w:pPr>
        <w:spacing w:after="0" w:line="320" w:lineRule="atLeast"/>
        <w:jc w:val="both"/>
        <w:rPr>
          <w:rFonts w:eastAsiaTheme="minorHAnsi"/>
          <w:sz w:val="24"/>
          <w:szCs w:val="24"/>
          <w:lang w:eastAsia="en-US"/>
        </w:rPr>
      </w:pPr>
    </w:p>
    <w:p w14:paraId="7D2D2FE9" w14:textId="77777777" w:rsidR="006627CA" w:rsidRPr="008E4198" w:rsidRDefault="006627CA" w:rsidP="008E4198">
      <w:pPr>
        <w:spacing w:after="0" w:line="32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198">
        <w:rPr>
          <w:rFonts w:ascii="Times New Roman" w:eastAsiaTheme="minorHAnsi" w:hAnsi="Times New Roman" w:cs="Times New Roman"/>
          <w:sz w:val="24"/>
          <w:szCs w:val="24"/>
          <w:lang w:eastAsia="en-US"/>
        </w:rPr>
        <w:t>Wyrażenie zgody jest dobrowolne, jednakże jej niewyrażenie uniemożliwi wystawianie podpisanych imieniem i nazwiskiem prac dziecka na terenie placówki, bądź promowanie jego osiągnięć.</w:t>
      </w:r>
    </w:p>
    <w:p w14:paraId="49940710" w14:textId="77777777" w:rsidR="006627CA" w:rsidRPr="00DA586F" w:rsidRDefault="006627CA" w:rsidP="008E4198">
      <w:pPr>
        <w:spacing w:after="0" w:line="320" w:lineRule="atLeast"/>
        <w:jc w:val="both"/>
        <w:rPr>
          <w:sz w:val="24"/>
          <w:szCs w:val="24"/>
        </w:rPr>
      </w:pPr>
    </w:p>
    <w:p w14:paraId="4EDFDB23" w14:textId="77777777" w:rsidR="006627CA" w:rsidRPr="00DA586F" w:rsidRDefault="006627CA" w:rsidP="008E4198">
      <w:pPr>
        <w:spacing w:after="0" w:line="320" w:lineRule="atLeast"/>
        <w:jc w:val="both"/>
        <w:rPr>
          <w:sz w:val="24"/>
          <w:szCs w:val="24"/>
        </w:rPr>
      </w:pPr>
    </w:p>
    <w:p w14:paraId="7CE69DE2" w14:textId="77777777" w:rsidR="006627CA" w:rsidRPr="00DA586F" w:rsidRDefault="006627CA" w:rsidP="008E4198">
      <w:pPr>
        <w:spacing w:after="0" w:line="320" w:lineRule="atLeast"/>
        <w:jc w:val="both"/>
        <w:rPr>
          <w:sz w:val="24"/>
          <w:szCs w:val="24"/>
        </w:rPr>
      </w:pPr>
    </w:p>
    <w:p w14:paraId="3643F4F1" w14:textId="77777777" w:rsidR="006627CA" w:rsidRPr="00DA586F" w:rsidRDefault="006627CA" w:rsidP="00123A5F">
      <w:pPr>
        <w:spacing w:after="0" w:line="320" w:lineRule="atLeast"/>
        <w:rPr>
          <w:sz w:val="24"/>
          <w:szCs w:val="24"/>
        </w:rPr>
      </w:pPr>
    </w:p>
    <w:p w14:paraId="6818958B" w14:textId="77777777" w:rsidR="006627CA" w:rsidRPr="00DA586F" w:rsidRDefault="006627CA" w:rsidP="00123A5F">
      <w:pPr>
        <w:spacing w:after="0" w:line="320" w:lineRule="atLeast"/>
        <w:rPr>
          <w:sz w:val="24"/>
          <w:szCs w:val="24"/>
        </w:rPr>
      </w:pPr>
    </w:p>
    <w:p w14:paraId="122DE717" w14:textId="77777777" w:rsidR="006627CA" w:rsidRPr="00DA586F" w:rsidRDefault="006627CA" w:rsidP="00123A5F">
      <w:pPr>
        <w:spacing w:after="0" w:line="320" w:lineRule="atLeast"/>
        <w:rPr>
          <w:sz w:val="24"/>
          <w:szCs w:val="24"/>
        </w:rPr>
      </w:pPr>
    </w:p>
    <w:p w14:paraId="06071EEC" w14:textId="77777777" w:rsidR="006627CA" w:rsidRPr="00DA586F" w:rsidRDefault="006627CA" w:rsidP="00123A5F">
      <w:pPr>
        <w:spacing w:after="0" w:line="320" w:lineRule="atLeast"/>
        <w:rPr>
          <w:sz w:val="24"/>
          <w:szCs w:val="24"/>
        </w:rPr>
      </w:pPr>
    </w:p>
    <w:p w14:paraId="5A39F4BC" w14:textId="77777777" w:rsidR="006627CA" w:rsidRPr="00DA586F" w:rsidRDefault="006627CA" w:rsidP="00123A5F">
      <w:pPr>
        <w:spacing w:after="0" w:line="320" w:lineRule="atLeast"/>
        <w:rPr>
          <w:sz w:val="24"/>
          <w:szCs w:val="24"/>
        </w:rPr>
      </w:pPr>
    </w:p>
    <w:p w14:paraId="3B080E35" w14:textId="77777777" w:rsidR="00123A5F" w:rsidRPr="00DA586F" w:rsidRDefault="00123A5F" w:rsidP="00123A5F">
      <w:pPr>
        <w:spacing w:after="0" w:line="320" w:lineRule="atLeast"/>
        <w:rPr>
          <w:sz w:val="24"/>
          <w:szCs w:val="24"/>
        </w:rPr>
      </w:pPr>
    </w:p>
    <w:p w14:paraId="3F15E763" w14:textId="77777777" w:rsidR="00123A5F" w:rsidRPr="00DA586F" w:rsidRDefault="00123A5F" w:rsidP="00123A5F">
      <w:pPr>
        <w:spacing w:after="0" w:line="320" w:lineRule="atLeast"/>
        <w:rPr>
          <w:sz w:val="24"/>
          <w:szCs w:val="24"/>
        </w:rPr>
      </w:pPr>
    </w:p>
    <w:p w14:paraId="465A9C87" w14:textId="77777777" w:rsidR="00123A5F" w:rsidRPr="00DA586F" w:rsidRDefault="00123A5F" w:rsidP="00123A5F">
      <w:pPr>
        <w:spacing w:after="0" w:line="320" w:lineRule="atLeast"/>
        <w:rPr>
          <w:sz w:val="24"/>
          <w:szCs w:val="24"/>
        </w:rPr>
      </w:pPr>
    </w:p>
    <w:p w14:paraId="1D33BF89" w14:textId="77777777" w:rsidR="00123A5F" w:rsidRPr="00DA586F" w:rsidRDefault="00123A5F" w:rsidP="00123A5F">
      <w:pPr>
        <w:spacing w:after="0" w:line="320" w:lineRule="atLeast"/>
        <w:rPr>
          <w:sz w:val="24"/>
          <w:szCs w:val="24"/>
        </w:rPr>
      </w:pPr>
    </w:p>
    <w:p w14:paraId="6547B219" w14:textId="77777777" w:rsidR="00123A5F" w:rsidRPr="00DA586F" w:rsidRDefault="00123A5F" w:rsidP="00123A5F">
      <w:pPr>
        <w:spacing w:after="0" w:line="320" w:lineRule="atLeast"/>
        <w:rPr>
          <w:sz w:val="24"/>
          <w:szCs w:val="24"/>
        </w:rPr>
      </w:pPr>
    </w:p>
    <w:p w14:paraId="0A88664A" w14:textId="77777777" w:rsidR="00123A5F" w:rsidRPr="00DA586F" w:rsidRDefault="00123A5F" w:rsidP="00123A5F">
      <w:pPr>
        <w:spacing w:after="0" w:line="320" w:lineRule="atLeast"/>
        <w:rPr>
          <w:sz w:val="24"/>
          <w:szCs w:val="24"/>
        </w:rPr>
      </w:pPr>
    </w:p>
    <w:p w14:paraId="2DC8EC5E" w14:textId="77777777" w:rsidR="00123A5F" w:rsidRPr="00DA586F" w:rsidRDefault="00123A5F" w:rsidP="00123A5F">
      <w:pPr>
        <w:spacing w:after="0" w:line="320" w:lineRule="atLeast"/>
        <w:rPr>
          <w:sz w:val="24"/>
          <w:szCs w:val="24"/>
        </w:rPr>
      </w:pPr>
    </w:p>
    <w:p w14:paraId="7C6EC88E" w14:textId="77777777" w:rsidR="006627CA" w:rsidRPr="00DA586F" w:rsidRDefault="006627CA" w:rsidP="006627CA">
      <w:pPr>
        <w:rPr>
          <w:sz w:val="24"/>
          <w:szCs w:val="24"/>
        </w:rPr>
      </w:pPr>
    </w:p>
    <w:p w14:paraId="3F1CE8F7" w14:textId="77777777" w:rsidR="006627CA" w:rsidRDefault="006627CA" w:rsidP="006627CA">
      <w:pPr>
        <w:rPr>
          <w:sz w:val="24"/>
          <w:szCs w:val="24"/>
        </w:rPr>
      </w:pPr>
    </w:p>
    <w:p w14:paraId="3E14108C" w14:textId="77777777" w:rsidR="00DA586F" w:rsidRDefault="00DA586F" w:rsidP="006627CA">
      <w:pPr>
        <w:rPr>
          <w:sz w:val="24"/>
          <w:szCs w:val="24"/>
        </w:rPr>
      </w:pPr>
    </w:p>
    <w:p w14:paraId="22CBA261" w14:textId="77777777" w:rsidR="00DA586F" w:rsidRPr="00DA586F" w:rsidRDefault="00DA586F" w:rsidP="006627CA">
      <w:pPr>
        <w:rPr>
          <w:sz w:val="24"/>
          <w:szCs w:val="24"/>
        </w:rPr>
      </w:pPr>
    </w:p>
    <w:p w14:paraId="322B1371" w14:textId="05395355" w:rsidR="008E4198" w:rsidRPr="00084575" w:rsidRDefault="008E4198" w:rsidP="008E4198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Załącznik nr 5</w:t>
      </w:r>
      <w:r w:rsidRPr="00084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 umowy o świadczenie usług w Przedszkolu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Niepublicznym Raz, Dwa, Trzy – MY! w Łobzie</w:t>
      </w:r>
    </w:p>
    <w:p w14:paraId="21717292" w14:textId="77777777" w:rsidR="008E4198" w:rsidRPr="008E4198" w:rsidRDefault="008E4198" w:rsidP="008E4198">
      <w:pPr>
        <w:spacing w:after="0" w:line="320" w:lineRule="atLeast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184515E5" w14:textId="77777777" w:rsidR="008E4198" w:rsidRPr="008E4198" w:rsidRDefault="008E4198" w:rsidP="008E4198">
      <w:pPr>
        <w:spacing w:after="0" w:line="320" w:lineRule="atLeast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DB9476C" w14:textId="77777777" w:rsidR="00E813C1" w:rsidRPr="008E4198" w:rsidRDefault="00E813C1" w:rsidP="008E4198">
      <w:pPr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7C2555" w14:textId="77777777" w:rsidR="008E4198" w:rsidRDefault="00123A5F" w:rsidP="008E4198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198">
        <w:rPr>
          <w:rFonts w:ascii="Times New Roman" w:eastAsia="Times New Roman" w:hAnsi="Times New Roman" w:cs="Times New Roman"/>
          <w:sz w:val="24"/>
          <w:szCs w:val="24"/>
        </w:rPr>
        <w:t>Wyrażam</w:t>
      </w:r>
      <w:r w:rsidR="00E813C1" w:rsidRPr="008E4198">
        <w:rPr>
          <w:rFonts w:ascii="Times New Roman" w:eastAsia="Times New Roman" w:hAnsi="Times New Roman" w:cs="Times New Roman"/>
          <w:sz w:val="24"/>
          <w:szCs w:val="24"/>
        </w:rPr>
        <w:t xml:space="preserve"> zgodę </w:t>
      </w:r>
      <w:r w:rsidRPr="008E4198">
        <w:rPr>
          <w:rFonts w:ascii="Times New Roman" w:eastAsia="Times New Roman" w:hAnsi="Times New Roman" w:cs="Times New Roman"/>
          <w:sz w:val="24"/>
          <w:szCs w:val="24"/>
        </w:rPr>
        <w:t>na udział mojego dziecka tj.</w:t>
      </w:r>
      <w:r w:rsidR="00E813C1" w:rsidRPr="008E41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E5DD1A" w14:textId="77777777" w:rsidR="008E4198" w:rsidRDefault="008E4198" w:rsidP="008E4198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F5D460" w14:textId="14DD7A44" w:rsidR="00E813C1" w:rsidRPr="008E4198" w:rsidRDefault="00E813C1" w:rsidP="008E4198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19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="008E419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CE12E0E" w14:textId="07C4682F" w:rsidR="00E813C1" w:rsidRPr="008E4198" w:rsidRDefault="00E813C1" w:rsidP="008E4198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E41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(imię i nazwisko dziecka)</w:t>
      </w:r>
    </w:p>
    <w:p w14:paraId="15B0BE5B" w14:textId="4B579857" w:rsidR="00E813C1" w:rsidRPr="008E4198" w:rsidRDefault="00E813C1" w:rsidP="008E4198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198">
        <w:rPr>
          <w:rFonts w:ascii="Times New Roman" w:eastAsia="Times New Roman" w:hAnsi="Times New Roman" w:cs="Times New Roman"/>
          <w:sz w:val="24"/>
          <w:szCs w:val="24"/>
        </w:rPr>
        <w:t xml:space="preserve">w wyjazdach i wycieczkach przedszkolno – turystycznych organizowanych w Przedszkolu </w:t>
      </w:r>
      <w:r w:rsidR="008E4198">
        <w:rPr>
          <w:rFonts w:ascii="Times New Roman" w:eastAsia="Times New Roman" w:hAnsi="Times New Roman" w:cs="Times New Roman"/>
          <w:sz w:val="24"/>
          <w:szCs w:val="24"/>
        </w:rPr>
        <w:t>Niepublicznym Raz, Dwa, Trzy – MY!</w:t>
      </w:r>
      <w:r w:rsidRPr="008E4198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8E4198">
        <w:rPr>
          <w:rFonts w:ascii="Times New Roman" w:eastAsia="Times New Roman" w:hAnsi="Times New Roman" w:cs="Times New Roman"/>
          <w:sz w:val="24"/>
          <w:szCs w:val="24"/>
        </w:rPr>
        <w:t>Łobzie</w:t>
      </w:r>
      <w:r w:rsidRPr="008E419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8378DC" w14:textId="77777777" w:rsidR="00E813C1" w:rsidRPr="008E4198" w:rsidRDefault="00E813C1" w:rsidP="008E4198">
      <w:pPr>
        <w:pStyle w:val="Akapitzlist"/>
        <w:numPr>
          <w:ilvl w:val="0"/>
          <w:numId w:val="38"/>
        </w:numPr>
        <w:spacing w:after="0" w:line="32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198">
        <w:rPr>
          <w:rFonts w:ascii="Times New Roman" w:eastAsia="Times New Roman" w:hAnsi="Times New Roman" w:cs="Times New Roman"/>
          <w:sz w:val="24"/>
          <w:szCs w:val="24"/>
        </w:rPr>
        <w:t>na uczestnictwo dziecka w wycieczce i jego przejazd środkami transportu samochodowego</w:t>
      </w:r>
    </w:p>
    <w:p w14:paraId="67A71C02" w14:textId="77777777" w:rsidR="00E813C1" w:rsidRPr="008E4198" w:rsidRDefault="00E813C1" w:rsidP="008E4198">
      <w:pPr>
        <w:pStyle w:val="Akapitzlist"/>
        <w:numPr>
          <w:ilvl w:val="0"/>
          <w:numId w:val="38"/>
        </w:numPr>
        <w:spacing w:after="0" w:line="32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198">
        <w:rPr>
          <w:rFonts w:ascii="Times New Roman" w:eastAsia="Times New Roman" w:hAnsi="Times New Roman" w:cs="Times New Roman"/>
          <w:sz w:val="24"/>
          <w:szCs w:val="24"/>
        </w:rPr>
        <w:t>zobowiązuję się do wcześniejszego zaaplikowania leku ograniczającego skutki w przypadku występowania choroby lokomocyjnej</w:t>
      </w:r>
    </w:p>
    <w:p w14:paraId="40F76014" w14:textId="77777777" w:rsidR="00E813C1" w:rsidRPr="008E4198" w:rsidRDefault="00E813C1" w:rsidP="008E4198">
      <w:pPr>
        <w:pStyle w:val="Akapitzlist"/>
        <w:numPr>
          <w:ilvl w:val="0"/>
          <w:numId w:val="38"/>
        </w:numPr>
        <w:spacing w:after="0" w:line="32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198">
        <w:rPr>
          <w:rFonts w:ascii="Times New Roman" w:eastAsia="Times New Roman" w:hAnsi="Times New Roman" w:cs="Times New Roman"/>
          <w:sz w:val="24"/>
          <w:szCs w:val="24"/>
        </w:rPr>
        <w:t>na podanie leku mojemu dziecku przez nauczyciela w przypadku występowania choroby lokomocyjnej w celu zniwelowania  jej skutków.</w:t>
      </w:r>
    </w:p>
    <w:p w14:paraId="6D2DC0E5" w14:textId="77777777" w:rsidR="00E813C1" w:rsidRDefault="00E813C1" w:rsidP="0077014F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AF9F7B" w14:textId="77777777" w:rsidR="0077014F" w:rsidRDefault="0077014F" w:rsidP="0077014F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86060D" w14:textId="77777777" w:rsidR="0077014F" w:rsidRPr="0077014F" w:rsidRDefault="0077014F" w:rsidP="0077014F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4E0509" w14:textId="595C1BA1" w:rsidR="00E813C1" w:rsidRPr="008E4198" w:rsidRDefault="00E813C1" w:rsidP="0077014F">
      <w:pPr>
        <w:spacing w:after="0" w:line="320" w:lineRule="atLeast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bookmarkStart w:id="1" w:name="_Hlk517255986"/>
      <w:r w:rsidRPr="008E419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……………………………………………………………………………..</w:t>
      </w:r>
    </w:p>
    <w:p w14:paraId="3F23D6DA" w14:textId="526F9B8F" w:rsidR="00E813C1" w:rsidRPr="008E4198" w:rsidRDefault="00E813C1" w:rsidP="008E4198">
      <w:pPr>
        <w:spacing w:after="0" w:line="320" w:lineRule="atLeast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E41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(data i czytelne podpisy rodziców)</w:t>
      </w:r>
    </w:p>
    <w:bookmarkEnd w:id="1"/>
    <w:p w14:paraId="5CF645F5" w14:textId="77777777" w:rsidR="00E813C1" w:rsidRPr="008E4198" w:rsidRDefault="00E813C1" w:rsidP="008E4198">
      <w:pPr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6EE69CE5" w14:textId="4DCB1D70" w:rsidR="00E813C1" w:rsidRPr="008E4198" w:rsidRDefault="00E813C1" w:rsidP="008E4198">
      <w:pPr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198">
        <w:rPr>
          <w:rFonts w:ascii="Times New Roman" w:eastAsia="Times New Roman" w:hAnsi="Times New Roman" w:cs="Times New Roman"/>
          <w:sz w:val="24"/>
          <w:szCs w:val="24"/>
        </w:rPr>
        <w:t xml:space="preserve">Wyrażenie zgody jest dobrowolne, jednakże jej niewyrażenie uniemożliwi udział dziecka w zorganizowanej wycieczce organizowanej przez Przedszkole </w:t>
      </w:r>
      <w:r w:rsidR="008E4198">
        <w:rPr>
          <w:rFonts w:ascii="Times New Roman" w:eastAsia="Times New Roman" w:hAnsi="Times New Roman" w:cs="Times New Roman"/>
          <w:sz w:val="24"/>
          <w:szCs w:val="24"/>
        </w:rPr>
        <w:t>Niepubliczne Raz, Dwa, Trzy – MY!</w:t>
      </w:r>
      <w:r w:rsidR="008E4198" w:rsidRPr="008E4198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8E4198">
        <w:rPr>
          <w:rFonts w:ascii="Times New Roman" w:eastAsia="Times New Roman" w:hAnsi="Times New Roman" w:cs="Times New Roman"/>
          <w:sz w:val="24"/>
          <w:szCs w:val="24"/>
        </w:rPr>
        <w:t>Łobzie</w:t>
      </w:r>
      <w:r w:rsidRPr="008E4198">
        <w:rPr>
          <w:rFonts w:ascii="Times New Roman" w:eastAsia="Times New Roman" w:hAnsi="Times New Roman" w:cs="Times New Roman"/>
          <w:sz w:val="24"/>
          <w:szCs w:val="24"/>
        </w:rPr>
        <w:t>, bądź podania leku w celu zniwelowania choroby lokomocyjnej.</w:t>
      </w:r>
    </w:p>
    <w:p w14:paraId="201DF5AE" w14:textId="77777777" w:rsidR="00E813C1" w:rsidRPr="00DA586F" w:rsidRDefault="00E813C1" w:rsidP="008E4198">
      <w:pPr>
        <w:spacing w:after="0" w:line="320" w:lineRule="atLeast"/>
        <w:jc w:val="both"/>
        <w:rPr>
          <w:sz w:val="24"/>
          <w:szCs w:val="24"/>
        </w:rPr>
      </w:pPr>
    </w:p>
    <w:p w14:paraId="3866CAAF" w14:textId="77777777" w:rsidR="006627CA" w:rsidRPr="00DA586F" w:rsidRDefault="006627CA" w:rsidP="008E4198">
      <w:pPr>
        <w:spacing w:after="0" w:line="320" w:lineRule="atLeast"/>
        <w:jc w:val="both"/>
        <w:rPr>
          <w:sz w:val="24"/>
          <w:szCs w:val="24"/>
        </w:rPr>
      </w:pPr>
    </w:p>
    <w:p w14:paraId="5A7A776F" w14:textId="77777777" w:rsidR="00E813C1" w:rsidRPr="00DA586F" w:rsidRDefault="00E813C1" w:rsidP="008E4198">
      <w:pPr>
        <w:spacing w:after="0" w:line="320" w:lineRule="atLeast"/>
        <w:jc w:val="both"/>
        <w:rPr>
          <w:sz w:val="24"/>
          <w:szCs w:val="24"/>
        </w:rPr>
      </w:pPr>
    </w:p>
    <w:p w14:paraId="2744D1B1" w14:textId="77777777" w:rsidR="00E813C1" w:rsidRPr="00DA586F" w:rsidRDefault="00E813C1" w:rsidP="008E4198">
      <w:pPr>
        <w:spacing w:after="0" w:line="320" w:lineRule="atLeast"/>
        <w:jc w:val="both"/>
        <w:rPr>
          <w:sz w:val="24"/>
          <w:szCs w:val="24"/>
        </w:rPr>
      </w:pPr>
    </w:p>
    <w:p w14:paraId="162D2A27" w14:textId="77777777" w:rsidR="00E813C1" w:rsidRPr="00DA586F" w:rsidRDefault="00E813C1" w:rsidP="008E4198">
      <w:pPr>
        <w:spacing w:after="0" w:line="320" w:lineRule="atLeast"/>
        <w:jc w:val="both"/>
        <w:rPr>
          <w:sz w:val="24"/>
          <w:szCs w:val="24"/>
        </w:rPr>
      </w:pPr>
    </w:p>
    <w:p w14:paraId="2C5F9A33" w14:textId="77777777" w:rsidR="00123A5F" w:rsidRPr="00DA586F" w:rsidRDefault="00123A5F" w:rsidP="008E4198">
      <w:pPr>
        <w:spacing w:after="0" w:line="320" w:lineRule="atLeast"/>
        <w:jc w:val="both"/>
        <w:rPr>
          <w:sz w:val="24"/>
          <w:szCs w:val="24"/>
        </w:rPr>
      </w:pPr>
    </w:p>
    <w:p w14:paraId="6AAB5278" w14:textId="77777777" w:rsidR="00123A5F" w:rsidRPr="00DA586F" w:rsidRDefault="00123A5F" w:rsidP="008E4198">
      <w:pPr>
        <w:spacing w:after="0" w:line="320" w:lineRule="atLeast"/>
        <w:jc w:val="both"/>
        <w:rPr>
          <w:sz w:val="24"/>
          <w:szCs w:val="24"/>
        </w:rPr>
      </w:pPr>
    </w:p>
    <w:p w14:paraId="4987AB6C" w14:textId="77777777" w:rsidR="00123A5F" w:rsidRPr="00DA586F" w:rsidRDefault="00123A5F" w:rsidP="008E4198">
      <w:pPr>
        <w:spacing w:after="0" w:line="320" w:lineRule="atLeast"/>
        <w:jc w:val="both"/>
        <w:rPr>
          <w:sz w:val="24"/>
          <w:szCs w:val="24"/>
        </w:rPr>
      </w:pPr>
    </w:p>
    <w:p w14:paraId="74C8224D" w14:textId="77777777" w:rsidR="00123A5F" w:rsidRPr="00DA586F" w:rsidRDefault="00123A5F" w:rsidP="008E4198">
      <w:pPr>
        <w:spacing w:after="0" w:line="320" w:lineRule="atLeast"/>
        <w:jc w:val="both"/>
        <w:rPr>
          <w:sz w:val="24"/>
          <w:szCs w:val="24"/>
        </w:rPr>
      </w:pPr>
    </w:p>
    <w:p w14:paraId="3CD8DC88" w14:textId="77777777" w:rsidR="00123A5F" w:rsidRPr="00DA586F" w:rsidRDefault="00123A5F" w:rsidP="008E4198">
      <w:pPr>
        <w:spacing w:after="0" w:line="320" w:lineRule="atLeast"/>
        <w:jc w:val="both"/>
        <w:rPr>
          <w:sz w:val="24"/>
          <w:szCs w:val="24"/>
        </w:rPr>
      </w:pPr>
    </w:p>
    <w:p w14:paraId="66913149" w14:textId="77777777" w:rsidR="00123A5F" w:rsidRPr="00DA586F" w:rsidRDefault="00123A5F" w:rsidP="008E4198">
      <w:pPr>
        <w:spacing w:after="0" w:line="320" w:lineRule="atLeast"/>
        <w:jc w:val="both"/>
        <w:rPr>
          <w:sz w:val="24"/>
          <w:szCs w:val="24"/>
        </w:rPr>
      </w:pPr>
    </w:p>
    <w:p w14:paraId="6B1C9C3A" w14:textId="77777777" w:rsidR="00123A5F" w:rsidRPr="00DA586F" w:rsidRDefault="00123A5F" w:rsidP="008E4198">
      <w:pPr>
        <w:spacing w:after="0" w:line="320" w:lineRule="atLeast"/>
        <w:jc w:val="both"/>
        <w:rPr>
          <w:sz w:val="24"/>
          <w:szCs w:val="24"/>
        </w:rPr>
      </w:pPr>
    </w:p>
    <w:p w14:paraId="43A24DB0" w14:textId="77777777" w:rsidR="00123A5F" w:rsidRPr="00DA586F" w:rsidRDefault="00123A5F" w:rsidP="008E4198">
      <w:pPr>
        <w:spacing w:after="0" w:line="320" w:lineRule="atLeast"/>
        <w:jc w:val="both"/>
        <w:rPr>
          <w:sz w:val="24"/>
          <w:szCs w:val="24"/>
        </w:rPr>
      </w:pPr>
    </w:p>
    <w:p w14:paraId="448B3314" w14:textId="77777777" w:rsidR="00123A5F" w:rsidRPr="00DA586F" w:rsidRDefault="00123A5F" w:rsidP="00123A5F">
      <w:pPr>
        <w:spacing w:after="0" w:line="320" w:lineRule="atLeast"/>
        <w:rPr>
          <w:sz w:val="24"/>
          <w:szCs w:val="24"/>
        </w:rPr>
      </w:pPr>
    </w:p>
    <w:p w14:paraId="2B334D73" w14:textId="77777777" w:rsidR="00123A5F" w:rsidRPr="00DA586F" w:rsidRDefault="00123A5F" w:rsidP="00123A5F">
      <w:pPr>
        <w:spacing w:after="0" w:line="320" w:lineRule="atLeast"/>
        <w:rPr>
          <w:sz w:val="24"/>
          <w:szCs w:val="24"/>
        </w:rPr>
      </w:pPr>
    </w:p>
    <w:p w14:paraId="5DB6CC25" w14:textId="77777777" w:rsidR="00E813C1" w:rsidRDefault="00E813C1" w:rsidP="00123A5F">
      <w:pPr>
        <w:spacing w:after="0" w:line="320" w:lineRule="atLeast"/>
        <w:rPr>
          <w:sz w:val="24"/>
          <w:szCs w:val="24"/>
        </w:rPr>
      </w:pPr>
    </w:p>
    <w:p w14:paraId="79211CB5" w14:textId="77777777" w:rsidR="00DA586F" w:rsidRPr="00DA586F" w:rsidRDefault="00DA586F" w:rsidP="00123A5F">
      <w:pPr>
        <w:spacing w:after="0" w:line="320" w:lineRule="atLeast"/>
        <w:rPr>
          <w:sz w:val="24"/>
          <w:szCs w:val="24"/>
        </w:rPr>
      </w:pPr>
    </w:p>
    <w:p w14:paraId="4093BEA8" w14:textId="57163996" w:rsidR="008E4198" w:rsidRPr="00084575" w:rsidRDefault="008E4198" w:rsidP="008E4198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6</w:t>
      </w:r>
      <w:r w:rsidRPr="00084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 umowy o świadczenie usług w Przedszkolu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Niepublicznym Raz, Dwa, Trzy – MY! w Łobzie</w:t>
      </w:r>
    </w:p>
    <w:p w14:paraId="055C4A1C" w14:textId="77777777" w:rsidR="008E4198" w:rsidRDefault="008E4198" w:rsidP="006627CA"/>
    <w:p w14:paraId="61C648B4" w14:textId="77777777" w:rsidR="00E813C1" w:rsidRDefault="00E813C1" w:rsidP="00E813C1">
      <w:pPr>
        <w:spacing w:after="0" w:line="360" w:lineRule="auto"/>
        <w:ind w:firstLine="3"/>
        <w:jc w:val="both"/>
        <w:rPr>
          <w:rFonts w:ascii="Times New Roman" w:eastAsia="Times New Roman" w:hAnsi="Times New Roman" w:cs="Times New Roman"/>
          <w:vertAlign w:val="superscript"/>
        </w:rPr>
      </w:pPr>
    </w:p>
    <w:p w14:paraId="1C53A961" w14:textId="77777777" w:rsidR="008E4198" w:rsidRDefault="00123A5F" w:rsidP="00E813C1">
      <w:pPr>
        <w:spacing w:after="0" w:line="240" w:lineRule="auto"/>
        <w:ind w:firstLine="3"/>
        <w:rPr>
          <w:rFonts w:ascii="Times New Roman" w:eastAsia="Times New Roman" w:hAnsi="Times New Roman" w:cs="Times New Roman"/>
        </w:rPr>
      </w:pPr>
      <w:bookmarkStart w:id="2" w:name="_Hlk517254162"/>
      <w:r>
        <w:rPr>
          <w:rFonts w:ascii="Times New Roman" w:eastAsia="Times New Roman" w:hAnsi="Times New Roman" w:cs="Times New Roman"/>
        </w:rPr>
        <w:t>Wyrażam</w:t>
      </w:r>
      <w:r w:rsidR="00E813C1" w:rsidRPr="00236D18">
        <w:rPr>
          <w:rFonts w:ascii="Times New Roman" w:eastAsia="Times New Roman" w:hAnsi="Times New Roman" w:cs="Times New Roman"/>
        </w:rPr>
        <w:t xml:space="preserve"> zgodę</w:t>
      </w:r>
      <w:r w:rsidR="00E813C1">
        <w:rPr>
          <w:rFonts w:ascii="Times New Roman" w:eastAsia="Times New Roman" w:hAnsi="Times New Roman" w:cs="Times New Roman"/>
        </w:rPr>
        <w:t xml:space="preserve"> na</w:t>
      </w:r>
      <w:r w:rsidR="00E813C1" w:rsidRPr="00236D18">
        <w:rPr>
          <w:rFonts w:ascii="Times New Roman" w:eastAsia="Times New Roman" w:hAnsi="Times New Roman" w:cs="Times New Roman"/>
        </w:rPr>
        <w:t xml:space="preserve"> </w:t>
      </w:r>
      <w:r w:rsidR="00E813C1">
        <w:rPr>
          <w:rFonts w:ascii="Times New Roman" w:eastAsia="Times New Roman" w:hAnsi="Times New Roman" w:cs="Times New Roman"/>
        </w:rPr>
        <w:t>udział mojego dziecka tj.</w:t>
      </w:r>
    </w:p>
    <w:p w14:paraId="1B5D8DA2" w14:textId="77777777" w:rsidR="008E4198" w:rsidRDefault="008E4198" w:rsidP="00E813C1">
      <w:pPr>
        <w:spacing w:after="0" w:line="240" w:lineRule="auto"/>
        <w:ind w:firstLine="3"/>
        <w:rPr>
          <w:rFonts w:ascii="Times New Roman" w:eastAsia="Times New Roman" w:hAnsi="Times New Roman" w:cs="Times New Roman"/>
        </w:rPr>
      </w:pPr>
    </w:p>
    <w:p w14:paraId="0EE00A25" w14:textId="05985B84" w:rsidR="00E813C1" w:rsidRDefault="0077014F" w:rsidP="00E813C1">
      <w:pPr>
        <w:spacing w:after="0" w:line="240" w:lineRule="auto"/>
        <w:ind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  <w:r w:rsidR="00E813C1">
        <w:rPr>
          <w:rFonts w:ascii="Times New Roman" w:eastAsia="Times New Roman" w:hAnsi="Times New Roman" w:cs="Times New Roman"/>
        </w:rPr>
        <w:t>……………………………………</w:t>
      </w:r>
      <w:r w:rsidR="00084575">
        <w:rPr>
          <w:rFonts w:ascii="Times New Roman" w:eastAsia="Times New Roman" w:hAnsi="Times New Roman" w:cs="Times New Roman"/>
        </w:rPr>
        <w:t>…….</w:t>
      </w:r>
      <w:r w:rsidR="00E813C1">
        <w:rPr>
          <w:rFonts w:ascii="Times New Roman" w:eastAsia="Times New Roman" w:hAnsi="Times New Roman" w:cs="Times New Roman"/>
        </w:rPr>
        <w:t>…</w:t>
      </w:r>
    </w:p>
    <w:p w14:paraId="43F1DE5F" w14:textId="2C526FEE" w:rsidR="00E813C1" w:rsidRDefault="00E813C1" w:rsidP="008E4198">
      <w:pPr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734F81">
        <w:rPr>
          <w:rFonts w:ascii="Times New Roman" w:eastAsia="Times New Roman" w:hAnsi="Times New Roman" w:cs="Times New Roman"/>
          <w:vertAlign w:val="superscript"/>
        </w:rPr>
        <w:t>(imię i nazwisko dziecka/dzieci)</w:t>
      </w:r>
    </w:p>
    <w:p w14:paraId="30ECAD71" w14:textId="77777777" w:rsidR="00E813C1" w:rsidRPr="00734F81" w:rsidRDefault="00E813C1" w:rsidP="00E813C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vertAlign w:val="superscript"/>
        </w:rPr>
      </w:pPr>
    </w:p>
    <w:bookmarkEnd w:id="2"/>
    <w:p w14:paraId="02C6941B" w14:textId="7EDDC175" w:rsidR="00E813C1" w:rsidRDefault="00E813C1" w:rsidP="00E813C1">
      <w:pPr>
        <w:spacing w:after="0" w:line="360" w:lineRule="auto"/>
        <w:ind w:firstLine="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zorganizowanych imprezach przedszkolnych o charakterze </w:t>
      </w:r>
      <w:r w:rsidR="008E4198">
        <w:rPr>
          <w:rFonts w:ascii="Times New Roman" w:eastAsia="Times New Roman" w:hAnsi="Times New Roman" w:cs="Times New Roman"/>
        </w:rPr>
        <w:t>dydaktyczno – wychowawczym or</w:t>
      </w:r>
      <w:r>
        <w:rPr>
          <w:rFonts w:ascii="Times New Roman" w:eastAsia="Times New Roman" w:hAnsi="Times New Roman" w:cs="Times New Roman"/>
        </w:rPr>
        <w:t xml:space="preserve">az </w:t>
      </w:r>
      <w:r w:rsidR="008E4198"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</w:rPr>
        <w:t>konkursach organizowanych w Przedszkolu</w:t>
      </w:r>
      <w:r w:rsidR="008E4198" w:rsidRPr="008E41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198">
        <w:rPr>
          <w:rFonts w:ascii="Times New Roman" w:eastAsia="Times New Roman" w:hAnsi="Times New Roman" w:cs="Times New Roman"/>
          <w:sz w:val="24"/>
          <w:szCs w:val="24"/>
        </w:rPr>
        <w:t>Niepublicznym Raz, Dwa, Trzy – MY!</w:t>
      </w:r>
      <w:r w:rsidR="008E4198" w:rsidRPr="008E4198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8E4198">
        <w:rPr>
          <w:rFonts w:ascii="Times New Roman" w:eastAsia="Times New Roman" w:hAnsi="Times New Roman" w:cs="Times New Roman"/>
          <w:sz w:val="24"/>
          <w:szCs w:val="24"/>
        </w:rPr>
        <w:t>Łobzie</w:t>
      </w:r>
      <w:r>
        <w:rPr>
          <w:rFonts w:ascii="Times New Roman" w:eastAsia="Times New Roman" w:hAnsi="Times New Roman" w:cs="Times New Roman"/>
        </w:rPr>
        <w:t xml:space="preserve"> oraz przez inne placówki</w:t>
      </w:r>
      <w:r w:rsidR="008E4198">
        <w:rPr>
          <w:rFonts w:ascii="Times New Roman" w:eastAsia="Times New Roman" w:hAnsi="Times New Roman" w:cs="Times New Roman"/>
        </w:rPr>
        <w:t xml:space="preserve"> oświatowe</w:t>
      </w:r>
      <w:r>
        <w:rPr>
          <w:rFonts w:ascii="Times New Roman" w:eastAsia="Times New Roman" w:hAnsi="Times New Roman" w:cs="Times New Roman"/>
        </w:rPr>
        <w:t xml:space="preserve">. </w:t>
      </w:r>
    </w:p>
    <w:p w14:paraId="172C914C" w14:textId="77777777" w:rsidR="00E813C1" w:rsidRDefault="00E813C1" w:rsidP="00E813C1">
      <w:pPr>
        <w:spacing w:after="0" w:line="360" w:lineRule="auto"/>
        <w:ind w:firstLine="3"/>
        <w:jc w:val="both"/>
        <w:rPr>
          <w:rFonts w:ascii="Times New Roman" w:eastAsia="Times New Roman" w:hAnsi="Times New Roman" w:cs="Times New Roman"/>
        </w:rPr>
      </w:pPr>
    </w:p>
    <w:p w14:paraId="23CEE103" w14:textId="77777777" w:rsidR="00E813C1" w:rsidRDefault="00E813C1" w:rsidP="00E813C1">
      <w:pPr>
        <w:spacing w:after="0" w:line="360" w:lineRule="auto"/>
        <w:ind w:firstLine="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29AF6BF" w14:textId="77777777" w:rsidR="00E813C1" w:rsidRPr="00A30692" w:rsidRDefault="00E813C1" w:rsidP="00E813C1">
      <w:pPr>
        <w:spacing w:after="0" w:line="360" w:lineRule="auto"/>
        <w:ind w:firstLine="3"/>
        <w:jc w:val="both"/>
        <w:rPr>
          <w:rFonts w:ascii="Times New Roman" w:eastAsia="Times New Roman" w:hAnsi="Times New Roman" w:cs="Times New Roman"/>
          <w:b/>
        </w:rPr>
      </w:pPr>
    </w:p>
    <w:p w14:paraId="1DF8E23E" w14:textId="77777777" w:rsidR="00E813C1" w:rsidRPr="00A30692" w:rsidRDefault="00E813C1" w:rsidP="00E813C1">
      <w:pPr>
        <w:spacing w:after="0" w:line="240" w:lineRule="auto"/>
        <w:ind w:firstLine="3"/>
        <w:jc w:val="right"/>
        <w:rPr>
          <w:rFonts w:ascii="Times New Roman" w:eastAsia="Times New Roman" w:hAnsi="Times New Roman" w:cs="Times New Roman"/>
          <w:b/>
          <w:vertAlign w:val="superscript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30692">
        <w:rPr>
          <w:rFonts w:ascii="Times New Roman" w:eastAsia="Times New Roman" w:hAnsi="Times New Roman" w:cs="Times New Roman"/>
          <w:b/>
          <w:vertAlign w:val="superscript"/>
        </w:rPr>
        <w:t>………………………………………………………………………………………………………..</w:t>
      </w:r>
    </w:p>
    <w:p w14:paraId="700C2ABB" w14:textId="671055DD" w:rsidR="00E813C1" w:rsidRPr="00A30692" w:rsidRDefault="00E813C1" w:rsidP="00E813C1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vertAlign w:val="superscript"/>
        </w:rPr>
      </w:pPr>
      <w:r w:rsidRPr="00A30692">
        <w:rPr>
          <w:rFonts w:ascii="Times New Roman" w:eastAsia="Times New Roman" w:hAnsi="Times New Roman" w:cs="Times New Roman"/>
          <w:vertAlign w:val="superscript"/>
        </w:rPr>
        <w:t>(data i czytelne podpisy rodziców)</w:t>
      </w:r>
    </w:p>
    <w:p w14:paraId="1DD02958" w14:textId="77777777" w:rsidR="00E813C1" w:rsidRPr="008D1872" w:rsidRDefault="00E813C1" w:rsidP="00E813C1">
      <w:pPr>
        <w:spacing w:after="0" w:line="360" w:lineRule="auto"/>
        <w:ind w:firstLine="3"/>
        <w:jc w:val="both"/>
        <w:rPr>
          <w:rFonts w:ascii="Times New Roman" w:eastAsia="Times New Roman" w:hAnsi="Times New Roman" w:cs="Times New Roman"/>
          <w:vertAlign w:val="superscript"/>
        </w:rPr>
      </w:pPr>
    </w:p>
    <w:p w14:paraId="55CECD8A" w14:textId="77777777" w:rsidR="00E813C1" w:rsidRDefault="00E813C1" w:rsidP="00E813C1">
      <w:pPr>
        <w:spacing w:after="0" w:line="360" w:lineRule="auto"/>
        <w:ind w:firstLine="3"/>
        <w:jc w:val="both"/>
        <w:rPr>
          <w:rFonts w:ascii="Times New Roman" w:eastAsia="Times New Roman" w:hAnsi="Times New Roman" w:cs="Times New Roman"/>
        </w:rPr>
      </w:pPr>
    </w:p>
    <w:p w14:paraId="79B0064A" w14:textId="77777777" w:rsidR="00E813C1" w:rsidRDefault="00E813C1" w:rsidP="00E813C1">
      <w:pPr>
        <w:spacing w:after="0" w:line="360" w:lineRule="auto"/>
        <w:ind w:firstLine="3"/>
        <w:jc w:val="both"/>
        <w:rPr>
          <w:rFonts w:ascii="Times New Roman" w:eastAsia="Times New Roman" w:hAnsi="Times New Roman" w:cs="Times New Roman"/>
        </w:rPr>
      </w:pPr>
    </w:p>
    <w:p w14:paraId="70EE38F2" w14:textId="79E8B757" w:rsidR="00E813C1" w:rsidRDefault="00E813C1" w:rsidP="00E813C1">
      <w:pPr>
        <w:spacing w:after="0" w:line="360" w:lineRule="auto"/>
        <w:ind w:firstLine="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Wyrażenie zgody jest dobrowolne, jednakże jej niewyrażenie uniemożliwi udział dziecka                            w zorganizowanych imprezach przedszkolnych o charakterze </w:t>
      </w:r>
      <w:r w:rsidR="0077014F">
        <w:rPr>
          <w:rFonts w:ascii="Times New Roman" w:eastAsia="Times New Roman" w:hAnsi="Times New Roman" w:cs="Times New Roman"/>
        </w:rPr>
        <w:t>dydaktyczno – wychowawczym orga</w:t>
      </w:r>
      <w:r>
        <w:rPr>
          <w:rFonts w:ascii="Times New Roman" w:eastAsia="Times New Roman" w:hAnsi="Times New Roman" w:cs="Times New Roman"/>
        </w:rPr>
        <w:t>nizowany</w:t>
      </w:r>
      <w:r w:rsidR="0077014F"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</w:rPr>
        <w:t xml:space="preserve"> w Przedszkolu </w:t>
      </w:r>
      <w:r w:rsidR="0077014F">
        <w:rPr>
          <w:rFonts w:ascii="Times New Roman" w:eastAsia="Times New Roman" w:hAnsi="Times New Roman" w:cs="Times New Roman"/>
          <w:sz w:val="24"/>
          <w:szCs w:val="24"/>
        </w:rPr>
        <w:t>Niepublicznym Raz, Dwa, Trzy – MY!</w:t>
      </w:r>
      <w:r w:rsidR="0077014F" w:rsidRPr="008E4198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77014F">
        <w:rPr>
          <w:rFonts w:ascii="Times New Roman" w:eastAsia="Times New Roman" w:hAnsi="Times New Roman" w:cs="Times New Roman"/>
          <w:sz w:val="24"/>
          <w:szCs w:val="24"/>
        </w:rPr>
        <w:t>Łobzie</w:t>
      </w:r>
      <w:r>
        <w:rPr>
          <w:rFonts w:ascii="Times New Roman" w:eastAsia="Times New Roman" w:hAnsi="Times New Roman" w:cs="Times New Roman"/>
        </w:rPr>
        <w:t xml:space="preserve">. </w:t>
      </w:r>
    </w:p>
    <w:p w14:paraId="7E0B83B0" w14:textId="77777777" w:rsidR="00E813C1" w:rsidRDefault="00E813C1" w:rsidP="00E813C1">
      <w:pPr>
        <w:spacing w:after="0" w:line="360" w:lineRule="auto"/>
        <w:ind w:firstLine="3"/>
        <w:jc w:val="both"/>
        <w:rPr>
          <w:rFonts w:ascii="Times New Roman" w:eastAsia="Times New Roman" w:hAnsi="Times New Roman" w:cs="Times New Roman"/>
        </w:rPr>
      </w:pPr>
    </w:p>
    <w:sectPr w:rsidR="00E813C1" w:rsidSect="00DA586F">
      <w:footerReference w:type="default" r:id="rId7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4A238" w14:textId="77777777" w:rsidR="00C50BCF" w:rsidRDefault="00C50BCF" w:rsidP="00E813C1">
      <w:pPr>
        <w:spacing w:after="0" w:line="240" w:lineRule="auto"/>
      </w:pPr>
      <w:r>
        <w:separator/>
      </w:r>
    </w:p>
  </w:endnote>
  <w:endnote w:type="continuationSeparator" w:id="0">
    <w:p w14:paraId="7C4B0066" w14:textId="77777777" w:rsidR="00C50BCF" w:rsidRDefault="00C50BCF" w:rsidP="00E8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7119558"/>
      <w:docPartObj>
        <w:docPartGallery w:val="Page Numbers (Bottom of Page)"/>
        <w:docPartUnique/>
      </w:docPartObj>
    </w:sdtPr>
    <w:sdtEndPr/>
    <w:sdtContent>
      <w:p w14:paraId="5812D3A2" w14:textId="732F2BC4" w:rsidR="00DA586F" w:rsidRDefault="00DA58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288">
          <w:rPr>
            <w:noProof/>
          </w:rPr>
          <w:t>11</w:t>
        </w:r>
        <w:r>
          <w:fldChar w:fldCharType="end"/>
        </w:r>
      </w:p>
    </w:sdtContent>
  </w:sdt>
  <w:p w14:paraId="0B4D8C06" w14:textId="77777777" w:rsidR="009E4CBF" w:rsidRDefault="009E4C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17A07" w14:textId="77777777" w:rsidR="00C50BCF" w:rsidRDefault="00C50BCF" w:rsidP="00E813C1">
      <w:pPr>
        <w:spacing w:after="0" w:line="240" w:lineRule="auto"/>
      </w:pPr>
      <w:r>
        <w:separator/>
      </w:r>
    </w:p>
  </w:footnote>
  <w:footnote w:type="continuationSeparator" w:id="0">
    <w:p w14:paraId="7ABF99FD" w14:textId="77777777" w:rsidR="00C50BCF" w:rsidRDefault="00C50BCF" w:rsidP="00E81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32FC"/>
    <w:multiLevelType w:val="hybridMultilevel"/>
    <w:tmpl w:val="8AC65FCC"/>
    <w:lvl w:ilvl="0" w:tplc="8EC6DBE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872AD"/>
    <w:multiLevelType w:val="hybridMultilevel"/>
    <w:tmpl w:val="54B883FE"/>
    <w:lvl w:ilvl="0" w:tplc="0B60CED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80B94"/>
    <w:multiLevelType w:val="hybridMultilevel"/>
    <w:tmpl w:val="DDB8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8308E"/>
    <w:multiLevelType w:val="hybridMultilevel"/>
    <w:tmpl w:val="E6308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C6F08"/>
    <w:multiLevelType w:val="hybridMultilevel"/>
    <w:tmpl w:val="B5BC9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D2F8B"/>
    <w:multiLevelType w:val="hybridMultilevel"/>
    <w:tmpl w:val="EF16B76A"/>
    <w:lvl w:ilvl="0" w:tplc="ED2C6E1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DD28D3"/>
    <w:multiLevelType w:val="hybridMultilevel"/>
    <w:tmpl w:val="59D22D2E"/>
    <w:lvl w:ilvl="0" w:tplc="FFFFFFFF">
      <w:start w:val="1"/>
      <w:numFmt w:val="decimal"/>
      <w:lvlText w:val="%1."/>
      <w:lvlJc w:val="left"/>
      <w:pPr>
        <w:ind w:left="5040" w:hanging="360"/>
      </w:pPr>
    </w:lvl>
    <w:lvl w:ilvl="1" w:tplc="8A569B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24690"/>
    <w:multiLevelType w:val="hybridMultilevel"/>
    <w:tmpl w:val="69D2FCF4"/>
    <w:lvl w:ilvl="0" w:tplc="CF2A028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33E95"/>
    <w:multiLevelType w:val="hybridMultilevel"/>
    <w:tmpl w:val="44D29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E6080"/>
    <w:multiLevelType w:val="hybridMultilevel"/>
    <w:tmpl w:val="B62AF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27DFE"/>
    <w:multiLevelType w:val="hybridMultilevel"/>
    <w:tmpl w:val="B082E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F734E"/>
    <w:multiLevelType w:val="hybridMultilevel"/>
    <w:tmpl w:val="6F568F2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427701D"/>
    <w:multiLevelType w:val="hybridMultilevel"/>
    <w:tmpl w:val="C5FE2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B1FB2"/>
    <w:multiLevelType w:val="hybridMultilevel"/>
    <w:tmpl w:val="57584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A566E"/>
    <w:multiLevelType w:val="hybridMultilevel"/>
    <w:tmpl w:val="AD7E3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F3D53"/>
    <w:multiLevelType w:val="hybridMultilevel"/>
    <w:tmpl w:val="22547A92"/>
    <w:lvl w:ilvl="0" w:tplc="9DB0D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D6C12"/>
    <w:multiLevelType w:val="hybridMultilevel"/>
    <w:tmpl w:val="6DB2E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43B59"/>
    <w:multiLevelType w:val="hybridMultilevel"/>
    <w:tmpl w:val="2294F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76043"/>
    <w:multiLevelType w:val="hybridMultilevel"/>
    <w:tmpl w:val="FC249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F69B0"/>
    <w:multiLevelType w:val="hybridMultilevel"/>
    <w:tmpl w:val="BE9CFB22"/>
    <w:lvl w:ilvl="0" w:tplc="FF76F0D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2555E"/>
    <w:multiLevelType w:val="hybridMultilevel"/>
    <w:tmpl w:val="8EFCE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50D4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41714"/>
    <w:multiLevelType w:val="hybridMultilevel"/>
    <w:tmpl w:val="7CD8E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549B8"/>
    <w:multiLevelType w:val="hybridMultilevel"/>
    <w:tmpl w:val="9C446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C0CB4"/>
    <w:multiLevelType w:val="hybridMultilevel"/>
    <w:tmpl w:val="4A029F6A"/>
    <w:lvl w:ilvl="0" w:tplc="35A0B25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04DD6"/>
    <w:multiLevelType w:val="hybridMultilevel"/>
    <w:tmpl w:val="BA30773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0093C6B"/>
    <w:multiLevelType w:val="hybridMultilevel"/>
    <w:tmpl w:val="E5BA9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A5108"/>
    <w:multiLevelType w:val="hybridMultilevel"/>
    <w:tmpl w:val="048CC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363E6"/>
    <w:multiLevelType w:val="hybridMultilevel"/>
    <w:tmpl w:val="CAA230D8"/>
    <w:lvl w:ilvl="0" w:tplc="FFBC7A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4166788"/>
    <w:multiLevelType w:val="hybridMultilevel"/>
    <w:tmpl w:val="11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735FA"/>
    <w:multiLevelType w:val="hybridMultilevel"/>
    <w:tmpl w:val="EBC8D9D4"/>
    <w:lvl w:ilvl="0" w:tplc="9BEC1CD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F0953"/>
    <w:multiLevelType w:val="hybridMultilevel"/>
    <w:tmpl w:val="C31ED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717A2"/>
    <w:multiLevelType w:val="hybridMultilevel"/>
    <w:tmpl w:val="F0301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40453"/>
    <w:multiLevelType w:val="hybridMultilevel"/>
    <w:tmpl w:val="310A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7244FC"/>
    <w:multiLevelType w:val="hybridMultilevel"/>
    <w:tmpl w:val="7C4AAA7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69B6363"/>
    <w:multiLevelType w:val="hybridMultilevel"/>
    <w:tmpl w:val="557A7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C25F38"/>
    <w:multiLevelType w:val="hybridMultilevel"/>
    <w:tmpl w:val="662E48F0"/>
    <w:lvl w:ilvl="0" w:tplc="CA5A54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E0AAE"/>
    <w:multiLevelType w:val="hybridMultilevel"/>
    <w:tmpl w:val="ADD67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C42F6"/>
    <w:multiLevelType w:val="hybridMultilevel"/>
    <w:tmpl w:val="11E02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20"/>
  </w:num>
  <w:num w:numId="4">
    <w:abstractNumId w:val="0"/>
  </w:num>
  <w:num w:numId="5">
    <w:abstractNumId w:val="24"/>
  </w:num>
  <w:num w:numId="6">
    <w:abstractNumId w:val="7"/>
  </w:num>
  <w:num w:numId="7">
    <w:abstractNumId w:val="1"/>
  </w:num>
  <w:num w:numId="8">
    <w:abstractNumId w:val="5"/>
  </w:num>
  <w:num w:numId="9">
    <w:abstractNumId w:val="16"/>
  </w:num>
  <w:num w:numId="10">
    <w:abstractNumId w:val="27"/>
  </w:num>
  <w:num w:numId="11">
    <w:abstractNumId w:val="9"/>
  </w:num>
  <w:num w:numId="12">
    <w:abstractNumId w:val="28"/>
  </w:num>
  <w:num w:numId="13">
    <w:abstractNumId w:val="33"/>
  </w:num>
  <w:num w:numId="14">
    <w:abstractNumId w:val="14"/>
  </w:num>
  <w:num w:numId="15">
    <w:abstractNumId w:val="30"/>
  </w:num>
  <w:num w:numId="16">
    <w:abstractNumId w:val="10"/>
  </w:num>
  <w:num w:numId="17">
    <w:abstractNumId w:val="23"/>
  </w:num>
  <w:num w:numId="18">
    <w:abstractNumId w:val="31"/>
  </w:num>
  <w:num w:numId="19">
    <w:abstractNumId w:val="15"/>
  </w:num>
  <w:num w:numId="20">
    <w:abstractNumId w:val="3"/>
  </w:num>
  <w:num w:numId="21">
    <w:abstractNumId w:val="19"/>
  </w:num>
  <w:num w:numId="22">
    <w:abstractNumId w:val="22"/>
  </w:num>
  <w:num w:numId="23">
    <w:abstractNumId w:val="6"/>
  </w:num>
  <w:num w:numId="24">
    <w:abstractNumId w:val="11"/>
  </w:num>
  <w:num w:numId="25">
    <w:abstractNumId w:val="18"/>
  </w:num>
  <w:num w:numId="26">
    <w:abstractNumId w:val="29"/>
  </w:num>
  <w:num w:numId="27">
    <w:abstractNumId w:val="21"/>
  </w:num>
  <w:num w:numId="28">
    <w:abstractNumId w:val="35"/>
  </w:num>
  <w:num w:numId="29">
    <w:abstractNumId w:val="32"/>
  </w:num>
  <w:num w:numId="30">
    <w:abstractNumId w:val="17"/>
  </w:num>
  <w:num w:numId="31">
    <w:abstractNumId w:val="4"/>
  </w:num>
  <w:num w:numId="32">
    <w:abstractNumId w:val="8"/>
  </w:num>
  <w:num w:numId="33">
    <w:abstractNumId w:val="13"/>
  </w:num>
  <w:num w:numId="34">
    <w:abstractNumId w:val="26"/>
  </w:num>
  <w:num w:numId="35">
    <w:abstractNumId w:val="37"/>
  </w:num>
  <w:num w:numId="36">
    <w:abstractNumId w:val="2"/>
  </w:num>
  <w:num w:numId="37">
    <w:abstractNumId w:val="12"/>
  </w:num>
  <w:num w:numId="38">
    <w:abstractNumId w:val="34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63"/>
    <w:rsid w:val="0001096F"/>
    <w:rsid w:val="0005755F"/>
    <w:rsid w:val="00084575"/>
    <w:rsid w:val="0010704F"/>
    <w:rsid w:val="00111D69"/>
    <w:rsid w:val="001239FC"/>
    <w:rsid w:val="00123A5F"/>
    <w:rsid w:val="00176A48"/>
    <w:rsid w:val="001E7C33"/>
    <w:rsid w:val="00245732"/>
    <w:rsid w:val="00260A28"/>
    <w:rsid w:val="002A7F09"/>
    <w:rsid w:val="002D772C"/>
    <w:rsid w:val="002F4A16"/>
    <w:rsid w:val="003553F6"/>
    <w:rsid w:val="00364D6F"/>
    <w:rsid w:val="00364FA6"/>
    <w:rsid w:val="00374EC6"/>
    <w:rsid w:val="003834F9"/>
    <w:rsid w:val="003C41E5"/>
    <w:rsid w:val="00427F0C"/>
    <w:rsid w:val="004D3E02"/>
    <w:rsid w:val="004E1A76"/>
    <w:rsid w:val="00501E13"/>
    <w:rsid w:val="0052652F"/>
    <w:rsid w:val="0053487B"/>
    <w:rsid w:val="00553B1D"/>
    <w:rsid w:val="005571DD"/>
    <w:rsid w:val="00565FD3"/>
    <w:rsid w:val="005B3113"/>
    <w:rsid w:val="005F7BC4"/>
    <w:rsid w:val="00615CC4"/>
    <w:rsid w:val="00656288"/>
    <w:rsid w:val="006627CA"/>
    <w:rsid w:val="0067001F"/>
    <w:rsid w:val="00677D38"/>
    <w:rsid w:val="00680C32"/>
    <w:rsid w:val="006C6F5F"/>
    <w:rsid w:val="00736AD3"/>
    <w:rsid w:val="00742320"/>
    <w:rsid w:val="0077014F"/>
    <w:rsid w:val="007C0F9E"/>
    <w:rsid w:val="007F64B3"/>
    <w:rsid w:val="00817DF3"/>
    <w:rsid w:val="008675B1"/>
    <w:rsid w:val="008A0810"/>
    <w:rsid w:val="008A4EE0"/>
    <w:rsid w:val="008B75E2"/>
    <w:rsid w:val="008E4198"/>
    <w:rsid w:val="00947A09"/>
    <w:rsid w:val="0096516E"/>
    <w:rsid w:val="009834BB"/>
    <w:rsid w:val="009A0838"/>
    <w:rsid w:val="009B0753"/>
    <w:rsid w:val="009B2F63"/>
    <w:rsid w:val="009C21C2"/>
    <w:rsid w:val="009D30E1"/>
    <w:rsid w:val="009E4B04"/>
    <w:rsid w:val="009E4CBF"/>
    <w:rsid w:val="009E50BE"/>
    <w:rsid w:val="00A10AEA"/>
    <w:rsid w:val="00A650E7"/>
    <w:rsid w:val="00B11C62"/>
    <w:rsid w:val="00B63F97"/>
    <w:rsid w:val="00BB0B65"/>
    <w:rsid w:val="00BB2FDC"/>
    <w:rsid w:val="00C24060"/>
    <w:rsid w:val="00C26388"/>
    <w:rsid w:val="00C50BCF"/>
    <w:rsid w:val="00C807F7"/>
    <w:rsid w:val="00C95ED9"/>
    <w:rsid w:val="00CA79D2"/>
    <w:rsid w:val="00CC6868"/>
    <w:rsid w:val="00CE5258"/>
    <w:rsid w:val="00D110A7"/>
    <w:rsid w:val="00D23A3D"/>
    <w:rsid w:val="00D52F8A"/>
    <w:rsid w:val="00D9620C"/>
    <w:rsid w:val="00DA24D1"/>
    <w:rsid w:val="00DA5512"/>
    <w:rsid w:val="00DA586F"/>
    <w:rsid w:val="00DC05F3"/>
    <w:rsid w:val="00DE07CE"/>
    <w:rsid w:val="00E26871"/>
    <w:rsid w:val="00E813C1"/>
    <w:rsid w:val="00E86BDC"/>
    <w:rsid w:val="00EB6BE5"/>
    <w:rsid w:val="00EC53CE"/>
    <w:rsid w:val="00ED7263"/>
    <w:rsid w:val="00EE7F97"/>
    <w:rsid w:val="00EF3C9A"/>
    <w:rsid w:val="00F23668"/>
    <w:rsid w:val="00F543F2"/>
    <w:rsid w:val="00F7052D"/>
    <w:rsid w:val="00F80801"/>
    <w:rsid w:val="00FA7C71"/>
    <w:rsid w:val="00FB6B88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EECF"/>
  <w15:docId w15:val="{29879277-8C4C-413D-8E57-3B5E2B96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A2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F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113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7C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1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3C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2193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Konto Microsoft</cp:lastModifiedBy>
  <cp:revision>15</cp:revision>
  <cp:lastPrinted>2022-05-04T16:57:00Z</cp:lastPrinted>
  <dcterms:created xsi:type="dcterms:W3CDTF">2022-03-17T16:35:00Z</dcterms:created>
  <dcterms:modified xsi:type="dcterms:W3CDTF">2023-04-16T15:12:00Z</dcterms:modified>
</cp:coreProperties>
</file>