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822B7" w14:textId="77777777" w:rsidR="00EF3C9A" w:rsidRPr="004E1A76" w:rsidRDefault="00EF3C9A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40A9D3" w14:textId="625F41B6" w:rsidR="00364D6F" w:rsidRPr="004E1A76" w:rsidRDefault="00364D6F" w:rsidP="00364D6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UMOWA Nr … /202</w:t>
      </w:r>
      <w:r w:rsidR="009E50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9E50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</w:p>
    <w:p w14:paraId="07B5A43F" w14:textId="3E8EA0B3" w:rsidR="00364D6F" w:rsidRPr="004E1A76" w:rsidRDefault="00364D6F" w:rsidP="00364D6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ŚWIADCZENIE USŁUG PRZEDSZKOLNYCH</w:t>
      </w:r>
    </w:p>
    <w:p w14:paraId="1C297D88" w14:textId="5E6AB42A" w:rsidR="00364D6F" w:rsidRPr="004E1A76" w:rsidRDefault="00364D6F" w:rsidP="00364D6F">
      <w:pPr>
        <w:spacing w:after="0" w:line="3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NIEPUBLICZNYM PRZEDSZKOLU RAZ, DWA, TRZY – MY! w ŁOBZIE</w:t>
      </w:r>
    </w:p>
    <w:p w14:paraId="7EC18718" w14:textId="77777777" w:rsidR="00364D6F" w:rsidRPr="004E1A76" w:rsidRDefault="00364D6F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2D00CB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84146E" w14:textId="0AB5FBD5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Zawarta w </w:t>
      </w:r>
      <w:r w:rsidR="004E1A76">
        <w:rPr>
          <w:rFonts w:ascii="Times New Roman" w:eastAsia="Calibri" w:hAnsi="Times New Roman" w:cs="Times New Roman"/>
          <w:sz w:val="24"/>
          <w:szCs w:val="24"/>
          <w:lang w:eastAsia="en-US"/>
        </w:rPr>
        <w:t>Łobzie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dniu</w:t>
      </w:r>
      <w:r w:rsid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................................................................</w:t>
      </w:r>
      <w:r w:rsid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1A76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pomiędzy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5E10B200" w14:textId="7BB53D69" w:rsidR="00DE07CE" w:rsidRPr="004E1A76" w:rsidRDefault="00947A09" w:rsidP="00DE07CE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Joanną Suchodolską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, zam.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Piastów 23, 73-150 Łobez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 Żanetą Jaszczyk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, zam.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73-112 Stara Dąbrowa 30D, pr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owadzącymi </w:t>
      </w:r>
      <w:r w:rsidR="004E1A76">
        <w:rPr>
          <w:rFonts w:ascii="Times New Roman" w:eastAsia="Calibri" w:hAnsi="Times New Roman" w:cs="Times New Roman"/>
          <w:sz w:val="24"/>
          <w:szCs w:val="24"/>
          <w:lang w:eastAsia="en-US"/>
        </w:rPr>
        <w:t>Przedszkole Niepubliczn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Raz, Dwa, Trzy – My! w Łobzie,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siedzibą przy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ul. Bema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23A, 73 – 150 Łobez,</w:t>
      </w:r>
      <w:r w:rsid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zwane dalej Przedszkolem, </w:t>
      </w:r>
    </w:p>
    <w:p w14:paraId="56344284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</w:p>
    <w:p w14:paraId="79ED8535" w14:textId="74ADD9AC" w:rsidR="00DE07CE" w:rsidRDefault="00DE07CE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……………………………………………………………….,</w:t>
      </w:r>
    </w:p>
    <w:p w14:paraId="2DE89619" w14:textId="17672DCF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zam.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………..……………………………………………….. ,</w:t>
      </w:r>
    </w:p>
    <w:p w14:paraId="16548047" w14:textId="00FB7DFE" w:rsidR="00DE07CE" w:rsidRPr="004E1A76" w:rsidRDefault="00DE07CE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PESEL ………………………….</w:t>
      </w:r>
    </w:p>
    <w:p w14:paraId="1F515DA2" w14:textId="77777777" w:rsidR="00DE07CE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jako rodzicem / opiekunem (skreślić właściwe) </w:t>
      </w:r>
    </w:p>
    <w:p w14:paraId="1FEE946B" w14:textId="002F3F31" w:rsidR="004E1A76" w:rsidRDefault="004E1A76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094E93" w14:textId="1EC08346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DANE DZIECKA:</w:t>
      </w:r>
    </w:p>
    <w:p w14:paraId="210A3C63" w14:textId="43BBDB91" w:rsidR="00EF3C9A" w:rsidRPr="004E1A76" w:rsidRDefault="00DE07CE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817DF3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ur.</w:t>
      </w:r>
      <w:r w:rsidR="00EF3C9A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dniu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</w:t>
      </w:r>
      <w:r w:rsidR="00817DF3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3C9A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PESEL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</w:t>
      </w:r>
      <w:r w:rsidR="00817DF3">
        <w:rPr>
          <w:rFonts w:ascii="Times New Roman" w:eastAsia="Calibri" w:hAnsi="Times New Roman" w:cs="Times New Roman"/>
          <w:sz w:val="24"/>
          <w:szCs w:val="24"/>
          <w:lang w:eastAsia="en-US"/>
        </w:rPr>
        <w:t>……..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.. </w:t>
      </w:r>
      <w:r w:rsidR="00EF3C9A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,  zam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…………………………………….</w:t>
      </w:r>
      <w:r w:rsidR="00EF3C9A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0BB670D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552E38" w14:textId="77777777" w:rsidR="00DE07CE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zwanym  dalej w umowie “Rodzicem”. </w:t>
      </w:r>
    </w:p>
    <w:p w14:paraId="506D2355" w14:textId="628ABF1F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F143E8" w14:textId="5BAB496A" w:rsidR="00EF3C9A" w:rsidRPr="00DE07CE" w:rsidRDefault="00EF3C9A" w:rsidP="00DE07CE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13C6CE76" w14:textId="03D3CA17" w:rsidR="00EF3C9A" w:rsidRPr="00DE07CE" w:rsidRDefault="00EF3C9A" w:rsidP="00DE07CE">
      <w:pPr>
        <w:pStyle w:val="Akapitzlist"/>
        <w:numPr>
          <w:ilvl w:val="0"/>
          <w:numId w:val="1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Przedmiotem umowy jest </w:t>
      </w:r>
      <w:r w:rsidR="00DE07CE"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świadczenie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usług dydaktycznych i opiekuńczo – wychowawczych przez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Przedszkole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rzecz Dziecka.</w:t>
      </w:r>
    </w:p>
    <w:p w14:paraId="4CEB3AAA" w14:textId="181DB675" w:rsidR="00EF3C9A" w:rsidRPr="00DE07CE" w:rsidRDefault="00EF3C9A" w:rsidP="00DE07CE">
      <w:pPr>
        <w:pStyle w:val="Akapitzlist"/>
        <w:numPr>
          <w:ilvl w:val="0"/>
          <w:numId w:val="1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zleca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Przedszkolu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wykonanie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usług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których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mowa w ust.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1, a P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rzedszkole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zobowiązuje się świadczyć na rzecz Dziecka usługi, o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których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mowa w ust.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1, na warunkach wynikających z niniejszej umowy oraz Statutu 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>Pr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zedszkola Niepublicznego Raz, Dwa, Trzy – My!</w:t>
      </w:r>
    </w:p>
    <w:p w14:paraId="552C41CC" w14:textId="5B396B35" w:rsidR="00DE07CE" w:rsidRPr="00DE07CE" w:rsidRDefault="00EF3C9A" w:rsidP="00DE07CE">
      <w:pPr>
        <w:pStyle w:val="Akapitzlist"/>
        <w:numPr>
          <w:ilvl w:val="0"/>
          <w:numId w:val="1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Z za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strzeżeniem dni wolnych od zajęć dydaktyczno – wychowawczych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których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mowa w Załączniku nr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1 do umowy, P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rzedszkole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świadczy usługi na rzecz Dziecka przez 12 miesięcy w roku, w dniach od poniedziałku do piątku,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w godzinach od 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do 1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773675A1" w14:textId="75E00C18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4B9493" w14:textId="0C9D052F" w:rsidR="00EF3C9A" w:rsidRPr="00DE07CE" w:rsidRDefault="00EF3C9A" w:rsidP="00DE07CE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118FCB9C" w14:textId="28C7679B" w:rsidR="00EF3C9A" w:rsidRPr="004E1A76" w:rsidRDefault="00DE07CE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Przedszkole</w:t>
      </w:r>
      <w:r w:rsidR="00EF3C9A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zobowiązuje</w:t>
      </w:r>
      <w:r w:rsidR="00EF3C9A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6388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się</w:t>
      </w:r>
      <w:r w:rsidR="00EF3C9A"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̨ do: </w:t>
      </w:r>
    </w:p>
    <w:p w14:paraId="07787CCE" w14:textId="77777777" w:rsidR="00DE07CE" w:rsidRDefault="00EF3C9A" w:rsidP="00DE07CE">
      <w:pPr>
        <w:pStyle w:val="Akapitzlist"/>
        <w:numPr>
          <w:ilvl w:val="0"/>
          <w:numId w:val="1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warunków optymalnego rozwoju intelektualnego, fizycznego i emocjonalnego, poprzez działalność dydaktyczną, wychowawczą i opiekuńczą. </w:t>
      </w:r>
    </w:p>
    <w:p w14:paraId="6D3B2194" w14:textId="1509C138" w:rsidR="00DE07CE" w:rsidRDefault="00FF1CFB" w:rsidP="00DE07CE">
      <w:pPr>
        <w:pStyle w:val="Akapitzlist"/>
        <w:numPr>
          <w:ilvl w:val="0"/>
          <w:numId w:val="1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Realizacji</w:t>
      </w:r>
      <w:r w:rsidR="00EF3C9A"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podstawy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rogramowej 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wychowania przedszkolnego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określonej</w:t>
      </w:r>
      <w:r w:rsidR="00DE07CE"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przez M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inistra </w:t>
      </w:r>
      <w:r w:rsidR="00DE07CE"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dukacji </w:t>
      </w:r>
      <w:r w:rsidR="00DE07CE"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>arodowej</w:t>
      </w:r>
      <w:r w:rsidR="00DE07CE"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DD13572" w14:textId="68B2BB8E" w:rsidR="00EF3C9A" w:rsidRDefault="00EF3C9A" w:rsidP="00DE07CE">
      <w:pPr>
        <w:pStyle w:val="Akapitzlist"/>
        <w:numPr>
          <w:ilvl w:val="0"/>
          <w:numId w:val="1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Zatrudniania nauczyciel</w:t>
      </w:r>
      <w:r w:rsid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– wychowawców i innych specjalistów posiadających odpowiednie kwalifikacje do wykonywania pracy na stanowiskach pedagogicznych.  </w:t>
      </w:r>
    </w:p>
    <w:p w14:paraId="1B4EBA99" w14:textId="77777777" w:rsidR="00DE07CE" w:rsidRPr="00DE07CE" w:rsidRDefault="00EF3C9A" w:rsidP="004E1A76">
      <w:pPr>
        <w:pStyle w:val="Akapitzlist"/>
        <w:numPr>
          <w:ilvl w:val="0"/>
          <w:numId w:val="1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Współdziałania z Rodzicem w zakresie kształcenia i wychowywania Dziecka.</w:t>
      </w:r>
      <w:r w:rsidRPr="00DE07CE">
        <w:rPr>
          <w:rFonts w:ascii="MS Mincho" w:eastAsia="MS Mincho" w:hAnsi="MS Mincho" w:cs="MS Mincho" w:hint="eastAsia"/>
          <w:sz w:val="24"/>
          <w:szCs w:val="24"/>
          <w:lang w:eastAsia="en-US"/>
        </w:rPr>
        <w:t> </w:t>
      </w:r>
    </w:p>
    <w:p w14:paraId="51412FC8" w14:textId="0C482D9B" w:rsidR="00DE07CE" w:rsidRDefault="00EF3C9A" w:rsidP="004E1A76">
      <w:pPr>
        <w:pStyle w:val="Akapitzlist"/>
        <w:numPr>
          <w:ilvl w:val="0"/>
          <w:numId w:val="1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całodniowego wyżywienia stosownie do norm 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>żywieniowych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higienicznych wynikających z obowiązujących przepisów prawa. </w:t>
      </w:r>
    </w:p>
    <w:p w14:paraId="7DFC1EDE" w14:textId="480A5745" w:rsidR="00EF3C9A" w:rsidRPr="00DE07CE" w:rsidRDefault="00EF3C9A" w:rsidP="004E1A76">
      <w:pPr>
        <w:pStyle w:val="Akapitzlist"/>
        <w:numPr>
          <w:ilvl w:val="0"/>
          <w:numId w:val="1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Informowania Rodzica o </w:t>
      </w:r>
      <w:r w:rsidR="00DE07CE"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>postępach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Dziecka </w:t>
      </w:r>
      <w:r w:rsidRPr="00DE07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lub ewentualnych problemach w nauce i rozwoju Dziecka. </w:t>
      </w:r>
    </w:p>
    <w:p w14:paraId="4C391D4A" w14:textId="77777777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25766D" w14:textId="71CF2688" w:rsidR="00EF3C9A" w:rsidRPr="00DE07CE" w:rsidRDefault="00EF3C9A" w:rsidP="00DE07CE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DE07CE"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63D0592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do: </w:t>
      </w:r>
    </w:p>
    <w:p w14:paraId="0E0B80F1" w14:textId="5B4F9BED" w:rsidR="00EF3C9A" w:rsidRPr="009E4CBF" w:rsidRDefault="00EF3C9A" w:rsidP="009E4CBF">
      <w:pPr>
        <w:pStyle w:val="Akapitzlist"/>
        <w:numPr>
          <w:ilvl w:val="0"/>
          <w:numId w:val="1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warunków umowy oraz przepisów Statutu 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>Przedszkola Niepublicznego Raz, Dwa, Trzy – My!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AA2740B" w14:textId="32465138" w:rsidR="004D3E02" w:rsidRDefault="004D3E02" w:rsidP="009E4CBF">
      <w:pPr>
        <w:pStyle w:val="Akapitzlist"/>
        <w:numPr>
          <w:ilvl w:val="0"/>
          <w:numId w:val="1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innych zarządzeń dyrektora 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Przedszkola 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dotyczących świadczeń realizowanych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P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rzedszkolu, ogłaszanych w formie komunikatów umieszczonych na tablicy ogło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szeń oraz stronie internetowej P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rzedszkola.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A5E5B4A" w14:textId="72F9103D" w:rsidR="00EF3C9A" w:rsidRPr="009E4CBF" w:rsidRDefault="00EF3C9A" w:rsidP="009E4CBF">
      <w:pPr>
        <w:pStyle w:val="Akapitzlist"/>
        <w:numPr>
          <w:ilvl w:val="0"/>
          <w:numId w:val="1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Terminowego regulowania wszelkich opłat na rzecz P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>rzedszkola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0E1197F" w14:textId="3479FB88" w:rsidR="00EF3C9A" w:rsidRDefault="00EF3C9A" w:rsidP="009E4CBF">
      <w:pPr>
        <w:pStyle w:val="Akapitzlist"/>
        <w:numPr>
          <w:ilvl w:val="0"/>
          <w:numId w:val="1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Przyprowadzania do P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>rzedszkola zdrowego D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ziecka. </w:t>
      </w:r>
    </w:p>
    <w:p w14:paraId="2B9CB009" w14:textId="2BC40624" w:rsidR="004D3E02" w:rsidRPr="009E4CBF" w:rsidRDefault="004D3E02" w:rsidP="009E4CBF">
      <w:pPr>
        <w:pStyle w:val="Akapitzlist"/>
        <w:numPr>
          <w:ilvl w:val="0"/>
          <w:numId w:val="1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Osobistego przyprowadzania i odbierania dziecka z przedszkola lub do pisemnego upoważnienia innej osoby pełnoletniej 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(albo rodzeństwa Dziecka, które ukończyło 13 rok życia) 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zgodnie z treścią załącznika nr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umowy.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69C0165" w14:textId="1BE51BAE" w:rsidR="00EF3C9A" w:rsidRPr="009E4CBF" w:rsidRDefault="00EF3C9A" w:rsidP="009E4CBF">
      <w:pPr>
        <w:pStyle w:val="Akapitzlist"/>
        <w:numPr>
          <w:ilvl w:val="0"/>
          <w:numId w:val="1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Informowania o przyczynach nieobecności Dziecka z wyprzedzeniem oraz wszelkich innych okolicznościach, które mogą mieć wpływ na prawidłową realizację umowy.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Zgłoszenie, o którym mowa w zdaniu poprzedzającym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powinno nastąpić telefonicznie lub poprzez e-mail najpóźniej do godz. </w:t>
      </w:r>
      <w:r w:rsidR="00F7052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>.00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danego dnia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D3E02"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Jeżeli nieobecność nie zostanie zgłoszona, czas pobytu 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>dziecka w P</w:t>
      </w:r>
      <w:r w:rsidR="004D3E02"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rzedszko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lu będzie liczony od godziny </w:t>
      </w:r>
      <w:r w:rsidR="00F7052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7052D">
        <w:rPr>
          <w:rFonts w:ascii="Times New Roman" w:eastAsia="Calibri" w:hAnsi="Times New Roman" w:cs="Times New Roman"/>
          <w:sz w:val="24"/>
          <w:szCs w:val="24"/>
          <w:lang w:eastAsia="en-US"/>
        </w:rPr>
        <w:t>45</w:t>
      </w:r>
      <w:r w:rsidR="004D3E02"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godziny 1</w:t>
      </w:r>
      <w:r w:rsidR="00F7052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7052D">
        <w:rPr>
          <w:rFonts w:ascii="Times New Roman" w:eastAsia="Calibri" w:hAnsi="Times New Roman" w:cs="Times New Roman"/>
          <w:sz w:val="24"/>
          <w:szCs w:val="24"/>
          <w:lang w:eastAsia="en-US"/>
        </w:rPr>
        <w:t>45</w:t>
      </w:r>
      <w:r w:rsidR="004D3E02" w:rsidRPr="004D3E0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9EE3483" w14:textId="3185E598" w:rsidR="00EF3C9A" w:rsidRPr="009E4CBF" w:rsidRDefault="00EF3C9A" w:rsidP="009E4CBF">
      <w:pPr>
        <w:pStyle w:val="Akapitzlist"/>
        <w:numPr>
          <w:ilvl w:val="0"/>
          <w:numId w:val="1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Współdziałania z pracownikami P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>rzedszkola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celu skutecznego kształcenia Dziecka i </w:t>
      </w:r>
      <w:r w:rsidR="009E4CBF">
        <w:rPr>
          <w:rFonts w:ascii="Times New Roman" w:eastAsia="Calibri" w:hAnsi="Times New Roman" w:cs="Times New Roman"/>
          <w:sz w:val="24"/>
          <w:szCs w:val="24"/>
          <w:lang w:eastAsia="en-US"/>
        </w:rPr>
        <w:t>wspierania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jego prawidłowego rozwoju. </w:t>
      </w:r>
    </w:p>
    <w:p w14:paraId="32A9EAAB" w14:textId="77777777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26F3C5" w14:textId="1C178D1B" w:rsidR="004D3E02" w:rsidRPr="00DE07CE" w:rsidRDefault="004D3E02" w:rsidP="004D3E02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</w:p>
    <w:p w14:paraId="0C122356" w14:textId="244DF6B2" w:rsidR="004D3E02" w:rsidRPr="008E4198" w:rsidRDefault="004D3E02" w:rsidP="008E4198">
      <w:pPr>
        <w:pStyle w:val="Akapitzlist"/>
        <w:numPr>
          <w:ilvl w:val="0"/>
          <w:numId w:val="3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Rodzice, w formie odrębnego dokumentu 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stanowiącego załącznik nr 4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umowy, wyrażają lub nie wyrażają zgody na 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przetwarzanie wizerunku dziecka 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>jego upublicznianie na terenie P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rzedszkola, stronie 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>internetowej prowadzonej przez P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rzedszkole lub organ założycielski oraz zamieszczania podpisanych imieniem i nazwiskiem prac będących wytworem dziecka w ramach 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zajęć organizowanych w Przedszkolu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EE24F25" w14:textId="4AE79F78" w:rsidR="004D3E02" w:rsidRPr="008E4198" w:rsidRDefault="004D3E02" w:rsidP="008E4198">
      <w:pPr>
        <w:pStyle w:val="Akapitzlist"/>
        <w:numPr>
          <w:ilvl w:val="0"/>
          <w:numId w:val="3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Rodzice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formie odrębnego dokumentu 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stanowiącego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5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umowy, wyrażają lub nie wyrażają zgody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udział dziecka w wyjazdach 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i wycieczkach przedszkolno-</w:t>
      </w:r>
      <w:r w:rsidR="00D23A3D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turystycznych organizowanych w P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rzedszkolu.</w:t>
      </w:r>
    </w:p>
    <w:p w14:paraId="3B02FB0F" w14:textId="6C348A53" w:rsidR="004D3E02" w:rsidRPr="008E4198" w:rsidRDefault="00D23A3D" w:rsidP="008E4198">
      <w:pPr>
        <w:pStyle w:val="Akapitzlist"/>
        <w:numPr>
          <w:ilvl w:val="0"/>
          <w:numId w:val="3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Rodzice,</w:t>
      </w:r>
      <w:r w:rsidR="004D3E02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formie odrębnego dokumentu 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stanowiącego</w:t>
      </w:r>
      <w:r w:rsidR="004D3E02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6</w:t>
      </w:r>
      <w:r w:rsidR="004D3E02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umowy, wyrażają lub nie wy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rażają zgody na udział dziecka </w:t>
      </w:r>
      <w:r w:rsidR="004D3E02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w zorganizowanych imprezach przedszkolnych o charakterze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dydaktyczno – wychowawczym </w:t>
      </w:r>
      <w:r w:rsidR="004D3E02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</w:t>
      </w:r>
      <w:r w:rsidR="004D3E02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konkursach organizowanych w </w:t>
      </w:r>
      <w:r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4D3E02" w:rsidRPr="008E4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rzedszkolu. </w:t>
      </w:r>
    </w:p>
    <w:p w14:paraId="00D082B5" w14:textId="77777777" w:rsidR="004D3E02" w:rsidRDefault="004D3E02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9C7717" w14:textId="13D57AE6" w:rsidR="00EF3C9A" w:rsidRPr="009E4CBF" w:rsidRDefault="00EF3C9A" w:rsidP="009E4CB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9E4CBF"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D3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9E4CBF"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C918671" w14:textId="0394EBF9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Pobyt dziecka w 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Przedszkolu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jest odpłatny.</w:t>
      </w:r>
    </w:p>
    <w:p w14:paraId="75DF9C20" w14:textId="560F227D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uiszczać: </w:t>
      </w:r>
      <w:r w:rsidR="00FF1CFB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opłatę wpisową</w:t>
      </w:r>
      <w:r w:rsidR="00553B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przy zawieraniu umowy</w:t>
      </w:r>
      <w:r w:rsidR="00FF1CFB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FF1CFB">
        <w:rPr>
          <w:rFonts w:ascii="Times New Roman" w:eastAsia="Calibri" w:hAnsi="Times New Roman" w:cs="Times New Roman"/>
          <w:sz w:val="24"/>
          <w:szCs w:val="24"/>
          <w:lang w:eastAsia="en-US"/>
        </w:rPr>
        <w:t>czesne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, opłatę za wyżywienie (opłata żywieniowa) oraz inne opłaty uzgadnianie indywidualnie.</w:t>
      </w:r>
    </w:p>
    <w:p w14:paraId="1E757A3A" w14:textId="5F6DF1BC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Opłaty należy uiszczać przelewem na rachunek </w:t>
      </w:r>
      <w:r w:rsidR="0052652F">
        <w:rPr>
          <w:rFonts w:ascii="Times New Roman" w:eastAsia="Calibri" w:hAnsi="Times New Roman" w:cs="Times New Roman"/>
          <w:sz w:val="24"/>
          <w:szCs w:val="24"/>
          <w:lang w:eastAsia="en-US"/>
        </w:rPr>
        <w:t>Przedszkola Niepublicznego Raz, Dwa, Trzy – MY!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banku </w:t>
      </w:r>
      <w:r w:rsidR="00DA55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Pekao S.A,. 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numerze  </w:t>
      </w:r>
      <w:r w:rsidR="00D9620C" w:rsidRPr="00D962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87 1240 3884 1111 0011 0427 7310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8E494E7" w14:textId="14CE6A1F" w:rsidR="0005755F" w:rsidRPr="00565FD3" w:rsidRDefault="0005755F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Opł</w:t>
      </w:r>
      <w:r w:rsidR="00111D69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ata wpisowa jest dokonywana do 2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dnia września w tym roku, w którym Dziecko zostało przyjęte do Przedszkola. Brak uiszczenia opłaty wpisowej w terminie określonym w zdaniu poprzedzającym, powoduje, że Dziecko </w:t>
      </w:r>
      <w:r w:rsidR="00111D69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nie jest wpisywane na listę wychowanków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Przedszkola. </w:t>
      </w:r>
    </w:p>
    <w:p w14:paraId="1BDECDA0" w14:textId="22123319" w:rsidR="00EF3C9A" w:rsidRPr="00565FD3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uiszczane jest co miesiąc z góry, do 5. dnia </w:t>
      </w:r>
      <w:r w:rsidR="00CE525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każdego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E525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miesiąca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4D8342B3" w14:textId="218AE280" w:rsidR="00EF3C9A" w:rsidRPr="00565FD3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ustalane jest na dany rok szkolny i obowiązuje przez 12 </w:t>
      </w:r>
      <w:r w:rsidR="00CE525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miesięcy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tj. od </w:t>
      </w:r>
      <w:r w:rsidR="00CE525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września</w:t>
      </w:r>
      <w:r w:rsidR="009E4CBF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do sierpnia </w:t>
      </w:r>
      <w:r w:rsidR="00CE525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włącznie</w:t>
      </w:r>
      <w:r w:rsidR="009E4CBF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3FA2A31F" w14:textId="79B63B61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obejmuje </w:t>
      </w:r>
      <w:r w:rsidR="00FF1CFB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opłatę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za pobyt Dziecka w P</w:t>
      </w:r>
      <w:r w:rsidR="009E4CBF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rzedszkolu</w:t>
      </w:r>
      <w:r w:rsidR="00D11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w godzinach od 6.45 do 16.45</w:t>
      </w:r>
      <w:r w:rsidR="00FF1CFB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w tym: opiekę w tym czasie oraz realizację podstawy programowej wychowania </w:t>
      </w:r>
      <w:r w:rsidR="00FF1CFB">
        <w:rPr>
          <w:rFonts w:ascii="Times New Roman" w:eastAsia="Calibri" w:hAnsi="Times New Roman" w:cs="Times New Roman"/>
          <w:sz w:val="24"/>
          <w:szCs w:val="24"/>
          <w:lang w:eastAsia="en-US"/>
        </w:rPr>
        <w:t>przedszkolnego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14:paraId="5D58AAC9" w14:textId="73867872" w:rsidR="00EF3C9A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ewentualnych zmianach w </w:t>
      </w:r>
      <w:r w:rsidR="00CE5258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wysokości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czesnego na kolejny rok Dyrektor P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rzedszkola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zawiadamia 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najpóźniej do końca czerwca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danego roku. </w:t>
      </w:r>
    </w:p>
    <w:p w14:paraId="645865A1" w14:textId="3F63B2E9" w:rsidR="00BB0B65" w:rsidRPr="00565FD3" w:rsidRDefault="00BB0B65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Postanowienia zawarte w ust. 12 i 13, stosuje się odpowiednio. </w:t>
      </w:r>
    </w:p>
    <w:p w14:paraId="2D9CC8A6" w14:textId="221F3276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Opłata żywieniowa ustalana jest na dany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 szkolny i obowiązuje przez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 </w:t>
      </w:r>
      <w:r w:rsidR="00FF1CFB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miesięcy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tj. od </w:t>
      </w:r>
      <w:r w:rsidR="00CE5258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września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sierpnia </w:t>
      </w:r>
      <w:r w:rsidR="00CE5258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włącznie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konieczności wprowadzenia dla Dziecka indywidualnej diety, wysokość opłaty </w:t>
      </w:r>
      <w:r w:rsidR="00CE5258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żywieniowej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może wzrosnąć. </w:t>
      </w:r>
    </w:p>
    <w:p w14:paraId="72CA43CC" w14:textId="6E47C31B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</w:t>
      </w:r>
      <w:r w:rsidR="00ED7263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żywieniowa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uiszczana jest co miesiąc, z góry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do 5. dnia każdego miesiąca. </w:t>
      </w:r>
    </w:p>
    <w:p w14:paraId="5E666748" w14:textId="1CA12965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 przy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padku zgłoszonej do godziny 07.</w:t>
      </w:r>
      <w:r w:rsidR="00F7052D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danego dnia, jednorazowej </w:t>
      </w:r>
      <w:r w:rsidR="00CE5258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nieobecności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dziecka lub zgłoszonej 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wcześniej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kilkudniowej 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nieobecności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żywieniowa 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za dni nieobecności Dziecka w Przedszkolu podlega zwrotowi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14:paraId="19950C13" w14:textId="26264B3D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Rozliczenie opłaty żywieniowej </w:t>
      </w:r>
      <w:r w:rsidR="00ED7263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następuje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koniec danego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E5258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miesiąca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na podstawie listy </w:t>
      </w:r>
      <w:r w:rsidR="00ED7263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obecności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dzieci </w:t>
      </w:r>
      <w:r w:rsidR="00ED7263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sporządzanej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7263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każdego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dnia.</w:t>
      </w:r>
    </w:p>
    <w:p w14:paraId="05FD035B" w14:textId="30CF0C39" w:rsidR="00EF3C9A" w:rsidRPr="009E4CBF" w:rsidRDefault="00EF3C9A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nieodebrania Dziecka przez Rodzica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do godziny 1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</w:t>
      </w:r>
      <w:r w:rsidR="0005755F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rzedszkole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pobiera opłatę dodatkową</w:t>
      </w:r>
      <w:r w:rsidR="00C2638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w wysokości </w:t>
      </w:r>
      <w:r w:rsid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30,00 zł.</w:t>
      </w:r>
      <w:r w:rsidR="00C2638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naliczaną za każde 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rozpoczęte pół godziny opóźnienia w odbiorze Dziecka. </w:t>
      </w:r>
    </w:p>
    <w:p w14:paraId="5676745A" w14:textId="383FF3F5" w:rsidR="00EF3C9A" w:rsidRPr="009E4CBF" w:rsidRDefault="00ED7263" w:rsidP="009E4CBF">
      <w:pPr>
        <w:pStyle w:val="Akapitzlist"/>
        <w:numPr>
          <w:ilvl w:val="0"/>
          <w:numId w:val="1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Wysokość</w:t>
      </w:r>
      <w:r w:rsidR="00EF3C9A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opłat określa Załącznik nr 1 do umowy.</w:t>
      </w:r>
    </w:p>
    <w:p w14:paraId="195A86AD" w14:textId="77777777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ED567E" w14:textId="2F35EE19" w:rsidR="00EF3C9A" w:rsidRPr="009E4CBF" w:rsidRDefault="00EF3C9A" w:rsidP="009E4CB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D3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6C1BE9BA" w14:textId="3F9A82BA" w:rsidR="00EF3C9A" w:rsidRPr="009E4CBF" w:rsidRDefault="00EF3C9A" w:rsidP="009E4CBF">
      <w:pPr>
        <w:pStyle w:val="Akapitzlist"/>
        <w:numPr>
          <w:ilvl w:val="0"/>
          <w:numId w:val="2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Umowa zostaje zawarta na czas o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kreślony tj. na rok szkolny 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/202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. P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rzedszkole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świadczy usługi, o 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których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mowa w §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umowy, od dnia </w:t>
      </w:r>
      <w:r w:rsidR="00DA551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września 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do dnia 31 sierpnia 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  </w:t>
      </w:r>
    </w:p>
    <w:p w14:paraId="05E26921" w14:textId="17D7CC13" w:rsidR="00EF3C9A" w:rsidRPr="009E4CBF" w:rsidRDefault="00EF3C9A" w:rsidP="009E4CBF">
      <w:pPr>
        <w:pStyle w:val="Akapitzlist"/>
        <w:numPr>
          <w:ilvl w:val="0"/>
          <w:numId w:val="2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Umowa może zostać przedłużona na kolejny rok szkolny. Przedłużeni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umowy wymaga złożenia przez Rodzica 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świadczenia woli o przedłużeniu niniejszej umowy na kolejny rok szkolny</w:t>
      </w:r>
      <w:r w:rsidR="009E4CBF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w terminie do 30 kwietnia roku szkolnego, 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poprzedzającego rok, na który umowa ma zostać przedłużona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, pod rygorem utraty gwarancji miejsca dla Dziecka w Przedszkol</w:t>
      </w:r>
      <w:r w:rsidR="009E4CBF"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9E4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kolejnym roku szkolnym.  </w:t>
      </w:r>
    </w:p>
    <w:p w14:paraId="59E7C179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F6186C" w14:textId="57826BB0" w:rsidR="00EF3C9A" w:rsidRPr="009E4CBF" w:rsidRDefault="00EF3C9A" w:rsidP="009E4CB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D3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9E4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3E13BC6E" w14:textId="54949B50" w:rsidR="00EF3C9A" w:rsidRPr="00FA7C71" w:rsidRDefault="00EF3C9A" w:rsidP="00FA7C71">
      <w:pPr>
        <w:pStyle w:val="Akapitzlist"/>
        <w:numPr>
          <w:ilvl w:val="0"/>
          <w:numId w:val="2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Rodzic ma prawo rozw</w:t>
      </w:r>
      <w:r w:rsidR="00FA7C71"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iązać umowę w każdym czasie, z zachowaniem 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dwumiesięczn</w:t>
      </w:r>
      <w:r w:rsidR="00FA7C71"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ego okresu wypowiedzenia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ze skutkiem na koniec miesiąca kalendarzowego. </w:t>
      </w:r>
    </w:p>
    <w:p w14:paraId="16308F98" w14:textId="1E967796" w:rsidR="00EF3C9A" w:rsidRPr="00FA7C71" w:rsidRDefault="00EF3C9A" w:rsidP="00FA7C71">
      <w:pPr>
        <w:pStyle w:val="Akapitzlist"/>
        <w:numPr>
          <w:ilvl w:val="0"/>
          <w:numId w:val="2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Przedszkol</w:t>
      </w:r>
      <w:r w:rsidR="00FA7C71"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ma prawo rozwiązać umowę w każdym czasie, z</w:t>
      </w:r>
      <w:r w:rsidR="00FA7C71"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zachowaniem miesięcznego okresu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wypowiedzeniem, ze skutkiem na koniec miesiąca kalendarzowego, w przypadku wystąpienia którejś z poniższych przesłanek:</w:t>
      </w:r>
    </w:p>
    <w:p w14:paraId="32C376D6" w14:textId="77777777" w:rsidR="00FA7C71" w:rsidRPr="00FA7C71" w:rsidRDefault="00FA7C71" w:rsidP="00FA7C71">
      <w:pPr>
        <w:pStyle w:val="Akapitzlist"/>
        <w:numPr>
          <w:ilvl w:val="0"/>
          <w:numId w:val="2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naruszenia przez rodziców warunków pobytu dziecka w Przedszkolu, określonych w umowie i statucie Przedszkola; </w:t>
      </w:r>
    </w:p>
    <w:p w14:paraId="0FB2ACD0" w14:textId="30D6CA68" w:rsidR="00FA7C71" w:rsidRPr="00FA7C71" w:rsidRDefault="00FA7C71" w:rsidP="00FA7C71">
      <w:pPr>
        <w:pStyle w:val="Akapitzlist"/>
        <w:numPr>
          <w:ilvl w:val="0"/>
          <w:numId w:val="2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opłacie czesnego przekraczającego jeden miesiąc (w takim przypadku Przedszkole </w:t>
      </w:r>
      <w:r w:rsid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uprzednio 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wz</w:t>
      </w:r>
      <w:r w:rsidR="0005755F">
        <w:rPr>
          <w:rFonts w:ascii="Times New Roman" w:eastAsia="Calibri" w:hAnsi="Times New Roman" w:cs="Times New Roman"/>
          <w:sz w:val="24"/>
          <w:szCs w:val="24"/>
          <w:lang w:eastAsia="en-US"/>
        </w:rPr>
        <w:t>ywa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rodziców do zapłaty zaległości, wyznaczając dodatkowy 7 </w:t>
      </w:r>
      <w:r w:rsid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dniowy termin</w:t>
      </w:r>
      <w:r w:rsid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zapłatę zaległości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</w:t>
      </w:r>
    </w:p>
    <w:p w14:paraId="549C5C76" w14:textId="33026660" w:rsidR="00FA7C71" w:rsidRPr="00FA7C71" w:rsidRDefault="00FA7C71" w:rsidP="00FA7C71">
      <w:pPr>
        <w:pStyle w:val="Akapitzlist"/>
        <w:numPr>
          <w:ilvl w:val="0"/>
          <w:numId w:val="2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choroby lub dysfunkcj</w:t>
      </w:r>
      <w:r w:rsidR="0005755F">
        <w:rPr>
          <w:rFonts w:ascii="Times New Roman" w:eastAsia="Calibri" w:hAnsi="Times New Roman" w:cs="Times New Roman"/>
          <w:sz w:val="24"/>
          <w:szCs w:val="24"/>
          <w:lang w:eastAsia="en-US"/>
        </w:rPr>
        <w:t>i D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ziecka będącej zagrożeniem dla innych dzieci; </w:t>
      </w:r>
    </w:p>
    <w:p w14:paraId="0D93FDDA" w14:textId="2A32F003" w:rsidR="00FA7C71" w:rsidRPr="00FA7C71" w:rsidRDefault="00FA7C71" w:rsidP="00FA7C71">
      <w:pPr>
        <w:pStyle w:val="Akapitzlist"/>
        <w:numPr>
          <w:ilvl w:val="0"/>
          <w:numId w:val="2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zatajenia przez Rodzi</w:t>
      </w:r>
      <w:r w:rsidR="0005755F">
        <w:rPr>
          <w:rFonts w:ascii="Times New Roman" w:eastAsia="Calibri" w:hAnsi="Times New Roman" w:cs="Times New Roman"/>
          <w:sz w:val="24"/>
          <w:szCs w:val="24"/>
          <w:lang w:eastAsia="en-US"/>
        </w:rPr>
        <w:t>ca informacji o stanie zdrowia D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ziecka mającej wpływ na bezpieczeństwo w Przedszkolu; </w:t>
      </w:r>
    </w:p>
    <w:p w14:paraId="017E45A7" w14:textId="77777777" w:rsidR="00FA7C71" w:rsidRPr="00FA7C71" w:rsidRDefault="00FA7C71" w:rsidP="00FA7C71">
      <w:pPr>
        <w:pStyle w:val="Akapitzlist"/>
        <w:numPr>
          <w:ilvl w:val="0"/>
          <w:numId w:val="27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rażącego naruszenia przez rodziców zasad harmonijnej współpracy z personelem, Dyrektorem oraz innymi Rodzicami. </w:t>
      </w:r>
    </w:p>
    <w:p w14:paraId="70CBA3DF" w14:textId="72C2D3FD" w:rsidR="00FA7C71" w:rsidRPr="00565FD3" w:rsidRDefault="0005755F" w:rsidP="00FA7C71">
      <w:pPr>
        <w:pStyle w:val="Akapitzlist"/>
        <w:numPr>
          <w:ilvl w:val="0"/>
          <w:numId w:val="2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 przypadku skreślenia D</w:t>
      </w:r>
      <w:r w:rsidR="00FA7C71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ziecka z listy wychowanków z przyczyn, o których mowa w ust. 2, zwrot opłaty wpisowej nie przysługuje.</w:t>
      </w:r>
    </w:p>
    <w:p w14:paraId="4F5A97F3" w14:textId="77777777" w:rsidR="00FA7C71" w:rsidRPr="00565FD3" w:rsidRDefault="00FA7C71" w:rsidP="00FA7C71">
      <w:pPr>
        <w:pStyle w:val="Akapitzlist"/>
        <w:numPr>
          <w:ilvl w:val="0"/>
          <w:numId w:val="2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Przedszkole może rozwiązać umowę o świadczenie usług przedszkolnych z przyczyn,  które uniemożliwią dalsze prowadzenie działalności. W tym przypadku rodzicom przysługuje zwrot opłaty wpisowej uiszczanej, o ile rozwiązanie umowy nastąpiło w terminie do 6 miesięcy od podpisania przez rodziców umowy o świadczenie usług przedszkolnych. </w:t>
      </w:r>
    </w:p>
    <w:p w14:paraId="297A920F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421D4B" w14:textId="1D092A31" w:rsidR="00EF3C9A" w:rsidRPr="00FA7C71" w:rsidRDefault="00EF3C9A" w:rsidP="00FA7C71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FA7C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D3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FA7C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96AA9E7" w14:textId="663B7D1D" w:rsidR="00EF3C9A" w:rsidRPr="00FA7C71" w:rsidRDefault="00EF3C9A" w:rsidP="00FA7C71">
      <w:pPr>
        <w:pStyle w:val="Akapitzlist"/>
        <w:numPr>
          <w:ilvl w:val="0"/>
          <w:numId w:val="2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Rodzic wyraża zgodę na wykorzystanie przez Przedszkol</w:t>
      </w:r>
      <w:r w:rsidR="00FA7C71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wizerunku Dziecka w materiałach reklamowych i promocyjnych Przedszkol</w:t>
      </w:r>
      <w:r w:rsidR="00FA7C71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, w szczególności na umieszczanie zdjęć i filmów zawierających wizerunek Dziecka na stronie www Przedszkol</w:t>
      </w:r>
      <w:r w:rsidR="00FA7C71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w prasie, </w:t>
      </w:r>
      <w:r w:rsidR="00ED7263">
        <w:rPr>
          <w:rFonts w:ascii="Times New Roman" w:eastAsia="Calibri" w:hAnsi="Times New Roman" w:cs="Times New Roman"/>
          <w:sz w:val="24"/>
          <w:szCs w:val="24"/>
          <w:lang w:eastAsia="en-US"/>
        </w:rPr>
        <w:t>Internecie (w tym w mediach społeczn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ościowych) i telewizji. Zgoda jest ważna w trakcie obowiązywania umowy oraz w okresie 3 lat od jej wygaśnięcia. </w:t>
      </w:r>
    </w:p>
    <w:p w14:paraId="7C04CCB8" w14:textId="70D0B727" w:rsidR="00EF3C9A" w:rsidRPr="00FA7C71" w:rsidRDefault="00EF3C9A" w:rsidP="00FA7C71">
      <w:pPr>
        <w:pStyle w:val="Akapitzlist"/>
        <w:numPr>
          <w:ilvl w:val="0"/>
          <w:numId w:val="28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>Na zasadach określo</w:t>
      </w:r>
      <w:r w:rsidR="00FA7C71">
        <w:rPr>
          <w:rFonts w:ascii="Times New Roman" w:eastAsia="Calibri" w:hAnsi="Times New Roman" w:cs="Times New Roman"/>
          <w:sz w:val="24"/>
          <w:szCs w:val="24"/>
          <w:lang w:eastAsia="en-US"/>
        </w:rPr>
        <w:t>nych przepisami ustawy z dnia 10 maja 2018 r.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ochronie danych osobowych</w:t>
      </w:r>
      <w:r w:rsidR="00ED7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(t. j. Dz. U. 2019  poz. 1781 z późn. zm.)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Rodzic wyraża zgodę na przetwarzanie przez Przedszkol</w:t>
      </w:r>
      <w:r w:rsidR="00ED7263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danych osobowy</w:t>
      </w:r>
      <w:r w:rsidR="00FA7C71">
        <w:rPr>
          <w:rFonts w:ascii="Times New Roman" w:eastAsia="Calibri" w:hAnsi="Times New Roman" w:cs="Times New Roman"/>
          <w:sz w:val="24"/>
          <w:szCs w:val="24"/>
          <w:lang w:eastAsia="en-US"/>
        </w:rPr>
        <w:t>ch Rodzica i Dziecka, zawartych</w:t>
      </w:r>
      <w:r w:rsidRPr="00FA7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niniejszej umowie oraz Karcie Przedszkolaka, w celu realizacji niniejszej umowy. </w:t>
      </w:r>
    </w:p>
    <w:p w14:paraId="5F2EABD3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829698" w14:textId="55D5B92E" w:rsidR="00EF3C9A" w:rsidRPr="00ED7263" w:rsidRDefault="00EF3C9A" w:rsidP="00ED7263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D3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58D80FFF" w14:textId="602DCD59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oświadcza, że przed podpisaniem niniejszej umowy zapoznał się ze Statutem </w:t>
      </w:r>
      <w:r w:rsidR="00ED7263">
        <w:rPr>
          <w:rFonts w:ascii="Times New Roman" w:eastAsia="Calibri" w:hAnsi="Times New Roman" w:cs="Times New Roman"/>
          <w:sz w:val="24"/>
          <w:szCs w:val="24"/>
          <w:lang w:eastAsia="en-US"/>
        </w:rPr>
        <w:t>Przedszkola Niepublicznego Raz, Dwa, Trzy – My!</w:t>
      </w:r>
    </w:p>
    <w:p w14:paraId="15407515" w14:textId="77777777" w:rsidR="00DA5512" w:rsidRDefault="00DA5512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D86172" w14:textId="77777777" w:rsidR="00DA5512" w:rsidRPr="004E1A76" w:rsidRDefault="00DA5512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EA8E1D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5ADEA2" w14:textId="19184988" w:rsidR="00EF3C9A" w:rsidRPr="00ED7263" w:rsidRDefault="00EF3C9A" w:rsidP="00ED7263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</w:t>
      </w:r>
      <w:r w:rsid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D3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="00ED72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11B9624" w14:textId="2778270F" w:rsidR="00EF3C9A" w:rsidRPr="00ED7263" w:rsidRDefault="00EF3C9A" w:rsidP="00ED7263">
      <w:pPr>
        <w:pStyle w:val="Akapitzlist"/>
        <w:numPr>
          <w:ilvl w:val="1"/>
          <w:numId w:val="3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>Wszelkie zmiany niniejszej umowy oraz jej wypowiedzenie, wymagają formy pisemnej pod rygorem nieważności.</w:t>
      </w:r>
    </w:p>
    <w:p w14:paraId="3A5B99C7" w14:textId="5862FC1C" w:rsidR="00EF3C9A" w:rsidRPr="00ED7263" w:rsidRDefault="00EF3C9A" w:rsidP="00ED7263">
      <w:pPr>
        <w:pStyle w:val="Akapitzlist"/>
        <w:numPr>
          <w:ilvl w:val="1"/>
          <w:numId w:val="3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>Strony dołożą wszelkich starań aby ewentualne spory rozstrzygać polubownie. W braku możliwości polubownego rozwiązania sporu, spory rozstrzygać będzie sąd powszechny właściwy miejscowo dla P</w:t>
      </w:r>
      <w:r w:rsidR="00ED7263"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>rzedszkola Niepublicznego Raz, Dwa, Trzy</w:t>
      </w:r>
      <w:r w:rsidR="004D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MY!</w:t>
      </w:r>
      <w:r w:rsidR="00ED7263"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Łobzie</w:t>
      </w: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672731B2" w14:textId="1485D3D9" w:rsidR="00EF3C9A" w:rsidRPr="00ED7263" w:rsidRDefault="00EF3C9A" w:rsidP="00ED7263">
      <w:pPr>
        <w:pStyle w:val="Akapitzlist"/>
        <w:numPr>
          <w:ilvl w:val="1"/>
          <w:numId w:val="3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Niniejszą umowę sporządzono w dwóch jednobrzmiących egzemplarzach, po jednym dla każdej ze stron. </w:t>
      </w:r>
    </w:p>
    <w:p w14:paraId="65AA61AA" w14:textId="77777777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4B7338" w14:textId="648FEACE" w:rsidR="0005755F" w:rsidRPr="004E1A76" w:rsidRDefault="0005755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Wykaz załączników:</w:t>
      </w:r>
    </w:p>
    <w:p w14:paraId="54719517" w14:textId="0B1E794D" w:rsidR="00EF3C9A" w:rsidRPr="005571DD" w:rsidRDefault="00EF3C9A" w:rsidP="005571DD">
      <w:pPr>
        <w:pStyle w:val="Akapitzlist"/>
        <w:numPr>
          <w:ilvl w:val="0"/>
          <w:numId w:val="3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1 do umowy </w:t>
      </w:r>
      <w:r w:rsidR="00ED7263"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>– Dni wolne w roku szkolnym 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5571DD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ED7263" w:rsidRPr="005571DD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571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14:paraId="3267DB72" w14:textId="4F6CB853" w:rsidR="00EF3C9A" w:rsidRPr="0005755F" w:rsidRDefault="00EF3C9A" w:rsidP="0005755F">
      <w:pPr>
        <w:pStyle w:val="Akapitzlist"/>
        <w:numPr>
          <w:ilvl w:val="0"/>
          <w:numId w:val="3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2 do umowy – </w:t>
      </w:r>
      <w:r w:rsidR="00ED7263"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>Opłaty w roku szkolnym 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A5512">
        <w:rPr>
          <w:rFonts w:ascii="Times New Roman" w:eastAsia="Calibri" w:hAnsi="Times New Roman" w:cs="Times New Roman"/>
          <w:sz w:val="24"/>
          <w:szCs w:val="24"/>
          <w:lang w:eastAsia="en-US"/>
        </w:rPr>
        <w:t>/202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A55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9A4DD0A" w14:textId="277E5CD5" w:rsidR="00EF3C9A" w:rsidRPr="0005755F" w:rsidRDefault="00D23A3D" w:rsidP="0005755F">
      <w:pPr>
        <w:pStyle w:val="Akapitzlist"/>
        <w:numPr>
          <w:ilvl w:val="0"/>
          <w:numId w:val="3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3 do umowy – Upoważnienie innej osoby pełnoletniej do przyprowadzania dziecka do Przedszkola i odbierania dziecka z Przedszkola. </w:t>
      </w:r>
    </w:p>
    <w:p w14:paraId="380CC858" w14:textId="4D3F498B" w:rsidR="00EF3C9A" w:rsidRPr="0005755F" w:rsidRDefault="00D23A3D" w:rsidP="0005755F">
      <w:pPr>
        <w:pStyle w:val="Akapitzlist"/>
        <w:numPr>
          <w:ilvl w:val="0"/>
          <w:numId w:val="3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4 do umowy – Zgoda lub brak na przetwarzanie wizerunku dziecka i jego upublicznianie na terenie Przedszkola, stronie internetowej prowadzonej przez Przedszkole oraz zamieszczania podpisanych imieniem i nazwiskiem prac będących wytworem dziecka w ramach prowadzonych zajęć prowadzonych w Przedszkolu. </w:t>
      </w:r>
    </w:p>
    <w:p w14:paraId="4F09A188" w14:textId="1840F97F" w:rsidR="00D23A3D" w:rsidRPr="0005755F" w:rsidRDefault="00D23A3D" w:rsidP="0005755F">
      <w:pPr>
        <w:pStyle w:val="Akapitzlist"/>
        <w:numPr>
          <w:ilvl w:val="0"/>
          <w:numId w:val="3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5 do umowy – Zgoda lub brak zgody na udział dziecka w wyjazdach i wycieczkach przedszkolno-turystycznych organizowanych w Przedszkolu. </w:t>
      </w:r>
    </w:p>
    <w:p w14:paraId="78DD9F52" w14:textId="52B37CB6" w:rsidR="00D23A3D" w:rsidRPr="0005755F" w:rsidRDefault="00D23A3D" w:rsidP="0005755F">
      <w:pPr>
        <w:pStyle w:val="Akapitzlist"/>
        <w:numPr>
          <w:ilvl w:val="0"/>
          <w:numId w:val="3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55F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6 do umowy – Zgoda na udział dziecka w zorganizowanych imprezach przedszkolnych o charakterze dydaktyczno – wychowawczym oraz w konkursach organizowanych w Przedszkolu.</w:t>
      </w:r>
    </w:p>
    <w:p w14:paraId="04C69E4C" w14:textId="77777777" w:rsidR="00D23A3D" w:rsidRDefault="00D23A3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898511" w14:textId="77777777" w:rsidR="00D23A3D" w:rsidRDefault="00D23A3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C2C566" w14:textId="77777777" w:rsidR="00D23A3D" w:rsidRDefault="00D23A3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1BCD4C" w14:textId="77777777" w:rsidR="00D23A3D" w:rsidRDefault="00D23A3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BC2934" w14:textId="77777777" w:rsidR="00D23A3D" w:rsidRPr="004E1A76" w:rsidRDefault="00D23A3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6EA884" w14:textId="0DDAA0EF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>…..........</w:t>
      </w:r>
      <w:r w:rsidR="00ED726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…...............................................</w:t>
      </w:r>
    </w:p>
    <w:p w14:paraId="7943B3E7" w14:textId="00BE1C75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(Rodzic)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(</w:t>
      </w:r>
      <w:r w:rsidR="00ED7263">
        <w:rPr>
          <w:rFonts w:ascii="Times New Roman" w:eastAsia="Calibri" w:hAnsi="Times New Roman" w:cs="Times New Roman"/>
          <w:sz w:val="24"/>
          <w:szCs w:val="24"/>
          <w:lang w:eastAsia="en-US"/>
        </w:rPr>
        <w:t>Joanna Suchodolska, Żaneta Jaszczyk</w:t>
      </w: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</w:p>
    <w:p w14:paraId="3559B0F6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E69393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B84FCF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DA9722" w14:textId="77777777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5664DF" w14:textId="77777777" w:rsidR="00ED7263" w:rsidRDefault="00ED7263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688F39" w14:textId="77777777" w:rsidR="00ED7263" w:rsidRDefault="00ED7263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4B60FC" w14:textId="77777777" w:rsidR="00ED7263" w:rsidRDefault="00ED7263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CE7B24" w14:textId="77777777" w:rsidR="0077014F" w:rsidRDefault="0077014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D4973E" w14:textId="77777777" w:rsidR="00ED7263" w:rsidRDefault="00ED7263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ECBD49" w14:textId="77777777" w:rsidR="00DA586F" w:rsidRDefault="00DA586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6D00BA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C184A9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0B1DDD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85724A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7E53E7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65A8A6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03B914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267DA0" w14:textId="77777777" w:rsidR="00DA586F" w:rsidRDefault="00DA586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AE3061" w14:textId="77777777" w:rsidR="00DA586F" w:rsidRDefault="00DA586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82B720" w14:textId="77777777" w:rsidR="00DA586F" w:rsidRDefault="00DA586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B8482E" w14:textId="77777777" w:rsidR="00DA586F" w:rsidRDefault="00DA586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B5C270" w14:textId="77777777" w:rsidR="00DA586F" w:rsidRDefault="00DA586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7F860D" w14:textId="77777777" w:rsidR="00ED7263" w:rsidRDefault="00ED7263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E3246F" w14:textId="77777777" w:rsidR="009E50BE" w:rsidRDefault="009E50BE" w:rsidP="009E50BE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 nr 1 do umowy – Dni wolne (przerwy) w roku szkolnym 2023/2024</w:t>
      </w:r>
    </w:p>
    <w:p w14:paraId="30F9B8DA" w14:textId="77777777" w:rsidR="009E50BE" w:rsidRDefault="009E50BE" w:rsidP="009E50BE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73546DA" w14:textId="77777777" w:rsidR="009E50BE" w:rsidRDefault="009E50BE" w:rsidP="009E50BE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9E50BE" w14:paraId="251B1880" w14:textId="77777777" w:rsidTr="00E43006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A39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Wszystkich Świętych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CE74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01.11.2023</w:t>
            </w:r>
          </w:p>
        </w:tc>
      </w:tr>
      <w:tr w:rsidR="009E50BE" w14:paraId="6A90EF24" w14:textId="77777777" w:rsidTr="00E43006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B09B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Boże Narodzenie/Nowy Rok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F670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22.12.2023 – 29.12.2023</w:t>
            </w:r>
          </w:p>
        </w:tc>
      </w:tr>
      <w:tr w:rsidR="009E50BE" w14:paraId="79880731" w14:textId="77777777" w:rsidTr="00E43006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2AB8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Poniedziałek Wielkanocny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AB3D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01.04.2024</w:t>
            </w:r>
          </w:p>
        </w:tc>
      </w:tr>
      <w:tr w:rsidR="009E50BE" w14:paraId="33C1818B" w14:textId="77777777" w:rsidTr="00E43006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04E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Przerwa majowa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F3C5" w14:textId="68AB66A9" w:rsidR="009E50BE" w:rsidRDefault="00656288" w:rsidP="0065628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9E5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="009E5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.2024 – 03.05.2024</w:t>
            </w:r>
          </w:p>
        </w:tc>
      </w:tr>
      <w:tr w:rsidR="009E50BE" w14:paraId="540497DF" w14:textId="77777777" w:rsidTr="00E43006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515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Święto Wniebowzięcia Najświętszej Maryi Panny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A53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15.08.2024</w:t>
            </w:r>
          </w:p>
        </w:tc>
      </w:tr>
      <w:tr w:rsidR="009E50BE" w14:paraId="59177C68" w14:textId="77777777" w:rsidTr="00E4300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80F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zimowa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 dni roboczych. Konkretny termin ustalony zostanie z czteromiesięcznym wyprzedzeniem.</w:t>
            </w:r>
          </w:p>
          <w:p w14:paraId="5BFECD51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50BE" w14:paraId="20855BA2" w14:textId="77777777" w:rsidTr="00E4300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5C4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wakacyjna  10 dni roboczych.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Konkretny termin ustalony zostanie z sześciomiesięcznym wyprzedzeniem.</w:t>
            </w:r>
          </w:p>
          <w:p w14:paraId="7EDA874C" w14:textId="77777777" w:rsidR="009E50BE" w:rsidRDefault="009E50BE" w:rsidP="00E43006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719146B" w14:textId="77777777" w:rsidR="009E50BE" w:rsidRDefault="009E50BE" w:rsidP="009E50BE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E598CC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23829B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D2D5C3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5F77CD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83C4C5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20967A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39A926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1B070C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EA34F2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14:paraId="67FDFCBB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i podpis Rodzica) </w:t>
      </w:r>
    </w:p>
    <w:p w14:paraId="15D58374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20B3BC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9C0EC8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F0068B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37CDF2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E4B9BF" w14:textId="77777777" w:rsidR="009E4B04" w:rsidRDefault="009E4B04" w:rsidP="009E4B04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52A92B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30BED8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1657C8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328266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C16EBB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C1B015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E16A28" w14:textId="77777777" w:rsidR="00EF3C9A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3A3D95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593B3F" w14:textId="77777777" w:rsidR="00F7052D" w:rsidRDefault="00F7052D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62F75E" w14:textId="77777777" w:rsidR="00ED7263" w:rsidRDefault="00ED7263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7C4B49" w14:textId="77777777" w:rsidR="00DA586F" w:rsidRPr="004E1A76" w:rsidRDefault="00DA586F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2B6F42" w14:textId="38023AE3" w:rsidR="00EF3C9A" w:rsidRPr="00C26388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Załącznik nr 2 do umowy </w:t>
      </w:r>
      <w:r w:rsidR="008E4198"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świadczenie usług w Przedszkolu </w:t>
      </w:r>
      <w:r w:rsidR="008E4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  <w:r w:rsidR="008E4198"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 Opłaty w roku szkolnym 20</w:t>
      </w:r>
      <w:r w:rsidR="00DA55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9E50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9E50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C263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5B581443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0E2DA6" w14:textId="1689A953" w:rsidR="00EF3C9A" w:rsidRPr="00565FD3" w:rsidRDefault="00EF3C9A" w:rsidP="00C26388">
      <w:pPr>
        <w:pStyle w:val="Akapitzlist"/>
        <w:numPr>
          <w:ilvl w:val="0"/>
          <w:numId w:val="3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Opłata wpisowa (wpisowe):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="00565FD3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100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,00 zł (</w:t>
      </w:r>
      <w:r w:rsidR="00565FD3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sto</w:t>
      </w:r>
      <w:r w:rsidR="00C2638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złotych)</w:t>
      </w:r>
      <w:r w:rsidR="00C2638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03FA14F2" w14:textId="02C8E557" w:rsidR="00EF3C9A" w:rsidRPr="00C26388" w:rsidRDefault="00EF3C9A" w:rsidP="00C26388">
      <w:pPr>
        <w:pStyle w:val="Akapitzlist"/>
        <w:numPr>
          <w:ilvl w:val="0"/>
          <w:numId w:val="3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Czesne: 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700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>,00 zł (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siedemset</w:t>
      </w:r>
      <w:r w:rsidR="00C26388"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>złotych).</w:t>
      </w:r>
    </w:p>
    <w:p w14:paraId="06990311" w14:textId="140A32B5" w:rsidR="00C26388" w:rsidRPr="00C26388" w:rsidRDefault="00EF3C9A" w:rsidP="00C26388">
      <w:pPr>
        <w:pStyle w:val="Akapitzlist"/>
        <w:numPr>
          <w:ilvl w:val="0"/>
          <w:numId w:val="3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za wyżywienie (opłata żywieniowa):  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178BFD83" w14:textId="7301A360" w:rsidR="00C26388" w:rsidRPr="00C26388" w:rsidRDefault="00C26388" w:rsidP="00C26388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normalna stawka – 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F3C9A"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>,00 zł (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piętnaście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złotych)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C024103" w14:textId="3AC80B11" w:rsidR="00EF3C9A" w:rsidRDefault="00EF3C9A" w:rsidP="00C26388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stawka 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diet specjalnych – 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>,00 zł.</w:t>
      </w:r>
      <w:r w:rsidR="009E50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(piętnaście</w:t>
      </w:r>
      <w:r w:rsidR="00C26388"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złotych)</w:t>
      </w:r>
      <w:r w:rsidR="00C263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BAB0831" w14:textId="7E6B7C04" w:rsidR="00EF3C9A" w:rsidRPr="00565FD3" w:rsidRDefault="00EF3C9A" w:rsidP="00C26388">
      <w:pPr>
        <w:pStyle w:val="Akapitzlist"/>
        <w:numPr>
          <w:ilvl w:val="0"/>
          <w:numId w:val="3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>Opłata dodatkowa (za pobyt Dziecka w przedszkol</w:t>
      </w:r>
      <w:r w:rsidR="00565FD3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C2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po godzinie 1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F705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45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C26388"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565F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30 zł za każde rozpoczęte pół godziny.  </w:t>
      </w:r>
    </w:p>
    <w:p w14:paraId="0B6603C4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AB2003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F7FA91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546098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0A91D7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89D126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299C29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58A650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14:paraId="3AF12799" w14:textId="77777777" w:rsidR="00EF3C9A" w:rsidRPr="004E1A76" w:rsidRDefault="00EF3C9A" w:rsidP="004E1A76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podpis Rodzica) </w:t>
      </w:r>
    </w:p>
    <w:p w14:paraId="72A87B27" w14:textId="77777777" w:rsidR="00EF3C9A" w:rsidRDefault="00EF3C9A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AC1E16" w14:textId="77777777" w:rsidR="00EF3C9A" w:rsidRDefault="00EF3C9A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60BC73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2A4EBB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1B5CAA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BE9BA1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656055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2D657C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9B2042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CAF7B" w14:textId="77777777" w:rsidR="009E4B04" w:rsidRDefault="009E4B04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44B264" w14:textId="77777777" w:rsidR="009E4B04" w:rsidRDefault="009E4B04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31787E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E83EA2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B7A3EB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184AC2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F8CCE4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92D8F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B57B8E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19755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2759D2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AD91C6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BE3385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CB3FF3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F42CE" w14:textId="77777777" w:rsidR="00DA5512" w:rsidRDefault="00DA5512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60FD74" w14:textId="77777777" w:rsidR="00ED7263" w:rsidRDefault="00ED7263" w:rsidP="00EF3C9A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95333B" w14:textId="019F051A" w:rsidR="001E7C33" w:rsidRPr="00084575" w:rsidRDefault="008E4198" w:rsidP="00123A5F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3</w:t>
      </w:r>
      <w:r w:rsidR="001E7C33"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14:paraId="6EDB374C" w14:textId="77777777" w:rsidR="001E7C33" w:rsidRDefault="001E7C33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B8A26E6" w14:textId="77777777" w:rsidR="008E4198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E0335DE" w14:textId="77777777" w:rsidR="008E4198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3690A4" w14:textId="77777777" w:rsidR="008E4198" w:rsidRPr="008E4198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E548C8" w14:textId="77777777" w:rsidR="001E7C33" w:rsidRPr="008E4198" w:rsidRDefault="001E7C33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260954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Upoważnienie</w:t>
      </w:r>
    </w:p>
    <w:p w14:paraId="1E73D7D9" w14:textId="77777777" w:rsidR="00084575" w:rsidRPr="0005755F" w:rsidRDefault="001E7C33" w:rsidP="00DA586F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 niżej podpisany …………………………………………………………………………. niżej podpisana/y</w:t>
      </w:r>
      <w:r w:rsidR="00084575"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upoważniam do odbioru mojego dziecka tj. </w:t>
      </w:r>
    </w:p>
    <w:p w14:paraId="28CFC3E3" w14:textId="5D4F40B7" w:rsidR="001E7C33" w:rsidRPr="0005755F" w:rsidRDefault="001E7C33" w:rsidP="00DA586F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</w:t>
      </w:r>
      <w:r w:rsidR="00084575"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……………….</w:t>
      </w:r>
      <w:r w:rsid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</w:t>
      </w:r>
    </w:p>
    <w:p w14:paraId="459AA9FD" w14:textId="130246E8" w:rsidR="001E7C33" w:rsidRPr="0005755F" w:rsidRDefault="001E7C33" w:rsidP="00DA586F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przez Panią/Pana </w:t>
      </w:r>
      <w:r w:rsidR="0005755F"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(brata/siostrę)</w:t>
      </w:r>
      <w:r w:rsid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  <w:r w:rsidR="0005755F"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 </w:t>
      </w:r>
      <w:r w:rsid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</w:t>
      </w: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</w:p>
    <w:p w14:paraId="59783689" w14:textId="6947B1A0" w:rsidR="001E7C33" w:rsidRPr="0005755F" w:rsidRDefault="001E7C33" w:rsidP="00DA586F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osobą upoważnioną możliwy jest kontakt telefoniczny pod numerem tel</w:t>
      </w:r>
      <w:r w:rsidR="00084575"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efonu:</w:t>
      </w:r>
      <w:r w:rsidRPr="00057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………………………………….. </w:t>
      </w:r>
    </w:p>
    <w:p w14:paraId="19598B64" w14:textId="77777777" w:rsidR="00260A28" w:rsidRPr="00084575" w:rsidRDefault="00260A28" w:rsidP="00123A5F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2434B97B" w14:textId="32A259BE" w:rsidR="00260A28" w:rsidRPr="00084575" w:rsidRDefault="00260A28" w:rsidP="00123A5F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……………………………………………..………….</w:t>
      </w:r>
    </w:p>
    <w:p w14:paraId="15BC688C" w14:textId="621BA5C0" w:rsidR="00260A28" w:rsidRPr="00084575" w:rsidRDefault="00260A28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</w:t>
      </w:r>
      <w:r w:rsidR="008E4198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ata i czytelne podpisy rodziców</w:t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)</w:t>
      </w:r>
    </w:p>
    <w:p w14:paraId="73D1079F" w14:textId="77777777" w:rsidR="001E7C33" w:rsidRDefault="001E7C33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56D08D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58B9002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206DF4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526D938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68204B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BABCD44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8EE7275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A9DAA7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362518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39B6E7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62A83B4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0B4451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348AC8B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6103786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72EE027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C5A1528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6EA62F7" w14:textId="77777777" w:rsidR="008E4198" w:rsidRPr="00DA586F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7BAEC36" w14:textId="77777777" w:rsidR="001E7C33" w:rsidRPr="00DA586F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6142AC" w14:textId="77777777" w:rsidR="001E7C33" w:rsidRDefault="001E7C33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EE0B9E" w14:textId="77777777" w:rsidR="00DA5512" w:rsidRPr="00DA586F" w:rsidRDefault="00DA5512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F14D8CD" w14:textId="77777777" w:rsidR="006627CA" w:rsidRPr="00DA586F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CE365D1" w14:textId="5AC5BB1F" w:rsidR="001E7C33" w:rsidRPr="00DA586F" w:rsidRDefault="001E7C33" w:rsidP="006627CA">
      <w:pPr>
        <w:rPr>
          <w:sz w:val="24"/>
          <w:szCs w:val="24"/>
        </w:rPr>
      </w:pPr>
    </w:p>
    <w:p w14:paraId="7D7D00A0" w14:textId="77777777" w:rsidR="00123A5F" w:rsidRPr="00DA586F" w:rsidRDefault="00123A5F" w:rsidP="006627CA">
      <w:pPr>
        <w:rPr>
          <w:sz w:val="24"/>
          <w:szCs w:val="24"/>
        </w:rPr>
      </w:pPr>
    </w:p>
    <w:p w14:paraId="3C74A458" w14:textId="68BA2A59" w:rsidR="008E4198" w:rsidRPr="00084575" w:rsidRDefault="008E4198" w:rsidP="008E419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4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14:paraId="2ABF25D4" w14:textId="77777777" w:rsidR="008E4198" w:rsidRDefault="008E4198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BB03C34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730274C6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F85935A" w14:textId="77777777" w:rsidR="008E4198" w:rsidRDefault="00123A5F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Wyrażam </w:t>
      </w:r>
      <w:r w:rsidR="006627CA"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zgodę na przetwarzanie wizerunku oraz imienia i nazwiska mojego dziecka tj. </w:t>
      </w:r>
    </w:p>
    <w:p w14:paraId="16E0E251" w14:textId="77777777" w:rsidR="008E4198" w:rsidRDefault="008E4198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46C09F" w14:textId="5272BD9C" w:rsidR="006627CA" w:rsidRPr="008E4198" w:rsidRDefault="006627CA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………………………………………………………………………………………………,</w:t>
      </w:r>
    </w:p>
    <w:p w14:paraId="755874CA" w14:textId="77777777" w:rsidR="006627CA" w:rsidRPr="008E4198" w:rsidRDefault="006627CA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(imię i nazwisko dziecka)</w:t>
      </w:r>
    </w:p>
    <w:p w14:paraId="5D857233" w14:textId="77777777" w:rsidR="006627CA" w:rsidRPr="008E4198" w:rsidRDefault="006627CA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a także jego upublicznianie w związku z promowaniem Jego prac wykonanych w ramach zajęć edukacyjnych, a tym samym promowanie przedszkola na:</w:t>
      </w:r>
    </w:p>
    <w:p w14:paraId="637B0271" w14:textId="77777777" w:rsidR="006627CA" w:rsidRPr="008E4198" w:rsidRDefault="006627CA" w:rsidP="008E4198">
      <w:pPr>
        <w:numPr>
          <w:ilvl w:val="0"/>
          <w:numId w:val="36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nośnikach informacyjnych wykorzystywanych wyłącznie na terenie placówki przedszkolnej</w:t>
      </w:r>
    </w:p>
    <w:p w14:paraId="18C09873" w14:textId="6AB3C1C8" w:rsidR="006627CA" w:rsidRPr="008E4198" w:rsidRDefault="006627CA" w:rsidP="008E4198">
      <w:pPr>
        <w:numPr>
          <w:ilvl w:val="0"/>
          <w:numId w:val="36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nośnikach informacji skierowanych do ogółu społeczeństwa, w tym w szczególności stronach internetowych placówki lub organu </w:t>
      </w:r>
      <w:r w:rsidR="00123A5F"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prowadzącego</w:t>
      </w:r>
    </w:p>
    <w:p w14:paraId="2FA53F88" w14:textId="77777777" w:rsidR="006627CA" w:rsidRPr="008E4198" w:rsidRDefault="006627CA" w:rsidP="008E4198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14:paraId="71831061" w14:textId="3F93AFA1" w:rsidR="006627CA" w:rsidRPr="008E4198" w:rsidRDefault="006627CA" w:rsidP="008E4198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………………………………………..………….</w:t>
      </w:r>
    </w:p>
    <w:p w14:paraId="4C18607C" w14:textId="497CCB59" w:rsidR="006627CA" w:rsidRPr="008E4198" w:rsidRDefault="006627CA" w:rsidP="008E4198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(data i czytelne podpisy </w:t>
      </w:r>
      <w:r w:rsid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rodziców</w:t>
      </w: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5E3A49A4" w14:textId="77777777" w:rsidR="006627CA" w:rsidRPr="008E4198" w:rsidRDefault="006627CA" w:rsidP="008E4198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27F530" w14:textId="77777777" w:rsidR="006627CA" w:rsidRPr="008E4198" w:rsidRDefault="006627CA" w:rsidP="008E4198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14:paraId="00F61FC3" w14:textId="77777777" w:rsidR="006627CA" w:rsidRPr="008E4198" w:rsidRDefault="006627CA" w:rsidP="008E4198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14:paraId="7D2D2FE9" w14:textId="77777777" w:rsidR="006627CA" w:rsidRPr="008E4198" w:rsidRDefault="006627CA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198">
        <w:rPr>
          <w:rFonts w:ascii="Times New Roman" w:eastAsiaTheme="minorHAnsi" w:hAnsi="Times New Roman" w:cs="Times New Roman"/>
          <w:sz w:val="24"/>
          <w:szCs w:val="24"/>
          <w:lang w:eastAsia="en-US"/>
        </w:rPr>
        <w:t>Wyrażenie zgody jest dobrowolne, jednakże jej niewyrażenie uniemożliwi wystawianie podpisanych imieniem i nazwiskiem prac dziecka na terenie placówki, bądź promowanie jego osiągnięć.</w:t>
      </w:r>
    </w:p>
    <w:p w14:paraId="49940710" w14:textId="77777777" w:rsidR="006627CA" w:rsidRPr="00DA586F" w:rsidRDefault="006627CA" w:rsidP="008E4198">
      <w:pPr>
        <w:spacing w:after="0" w:line="320" w:lineRule="atLeast"/>
        <w:jc w:val="both"/>
        <w:rPr>
          <w:sz w:val="24"/>
          <w:szCs w:val="24"/>
        </w:rPr>
      </w:pPr>
    </w:p>
    <w:p w14:paraId="4EDFDB23" w14:textId="77777777" w:rsidR="006627CA" w:rsidRPr="00DA586F" w:rsidRDefault="006627CA" w:rsidP="008E4198">
      <w:pPr>
        <w:spacing w:after="0" w:line="320" w:lineRule="atLeast"/>
        <w:jc w:val="both"/>
        <w:rPr>
          <w:sz w:val="24"/>
          <w:szCs w:val="24"/>
        </w:rPr>
      </w:pPr>
    </w:p>
    <w:p w14:paraId="7CE69DE2" w14:textId="77777777" w:rsidR="006627CA" w:rsidRPr="00DA586F" w:rsidRDefault="006627CA" w:rsidP="008E4198">
      <w:pPr>
        <w:spacing w:after="0" w:line="320" w:lineRule="atLeast"/>
        <w:jc w:val="both"/>
        <w:rPr>
          <w:sz w:val="24"/>
          <w:szCs w:val="24"/>
        </w:rPr>
      </w:pPr>
    </w:p>
    <w:p w14:paraId="3643F4F1" w14:textId="77777777" w:rsidR="006627CA" w:rsidRPr="00DA586F" w:rsidRDefault="006627CA" w:rsidP="00123A5F">
      <w:pPr>
        <w:spacing w:after="0" w:line="320" w:lineRule="atLeast"/>
        <w:rPr>
          <w:sz w:val="24"/>
          <w:szCs w:val="24"/>
        </w:rPr>
      </w:pPr>
    </w:p>
    <w:p w14:paraId="6818958B" w14:textId="77777777" w:rsidR="006627CA" w:rsidRPr="00DA586F" w:rsidRDefault="006627CA" w:rsidP="00123A5F">
      <w:pPr>
        <w:spacing w:after="0" w:line="320" w:lineRule="atLeast"/>
        <w:rPr>
          <w:sz w:val="24"/>
          <w:szCs w:val="24"/>
        </w:rPr>
      </w:pPr>
    </w:p>
    <w:p w14:paraId="122DE717" w14:textId="77777777" w:rsidR="006627CA" w:rsidRPr="00DA586F" w:rsidRDefault="006627CA" w:rsidP="00123A5F">
      <w:pPr>
        <w:spacing w:after="0" w:line="320" w:lineRule="atLeast"/>
        <w:rPr>
          <w:sz w:val="24"/>
          <w:szCs w:val="24"/>
        </w:rPr>
      </w:pPr>
    </w:p>
    <w:p w14:paraId="06071EEC" w14:textId="77777777" w:rsidR="006627CA" w:rsidRPr="00DA586F" w:rsidRDefault="006627CA" w:rsidP="00123A5F">
      <w:pPr>
        <w:spacing w:after="0" w:line="320" w:lineRule="atLeast"/>
        <w:rPr>
          <w:sz w:val="24"/>
          <w:szCs w:val="24"/>
        </w:rPr>
      </w:pPr>
    </w:p>
    <w:p w14:paraId="5A39F4BC" w14:textId="77777777" w:rsidR="006627CA" w:rsidRPr="00DA586F" w:rsidRDefault="006627CA" w:rsidP="00123A5F">
      <w:pPr>
        <w:spacing w:after="0" w:line="320" w:lineRule="atLeast"/>
        <w:rPr>
          <w:sz w:val="24"/>
          <w:szCs w:val="24"/>
        </w:rPr>
      </w:pPr>
    </w:p>
    <w:p w14:paraId="3B080E35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3F15E763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465A9C87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1D33BF89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6547B219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0A88664A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2DC8EC5E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7C6EC88E" w14:textId="77777777" w:rsidR="006627CA" w:rsidRPr="00DA586F" w:rsidRDefault="006627CA" w:rsidP="006627CA">
      <w:pPr>
        <w:rPr>
          <w:sz w:val="24"/>
          <w:szCs w:val="24"/>
        </w:rPr>
      </w:pPr>
    </w:p>
    <w:p w14:paraId="3F1CE8F7" w14:textId="77777777" w:rsidR="006627CA" w:rsidRDefault="006627CA" w:rsidP="006627CA">
      <w:pPr>
        <w:rPr>
          <w:sz w:val="24"/>
          <w:szCs w:val="24"/>
        </w:rPr>
      </w:pPr>
    </w:p>
    <w:p w14:paraId="3E14108C" w14:textId="77777777" w:rsidR="00DA586F" w:rsidRDefault="00DA586F" w:rsidP="006627CA">
      <w:pPr>
        <w:rPr>
          <w:sz w:val="24"/>
          <w:szCs w:val="24"/>
        </w:rPr>
      </w:pPr>
    </w:p>
    <w:p w14:paraId="22CBA261" w14:textId="77777777" w:rsidR="00DA586F" w:rsidRPr="00DA586F" w:rsidRDefault="00DA586F" w:rsidP="006627CA">
      <w:pPr>
        <w:rPr>
          <w:sz w:val="24"/>
          <w:szCs w:val="24"/>
        </w:rPr>
      </w:pPr>
    </w:p>
    <w:p w14:paraId="322B1371" w14:textId="05395355" w:rsidR="008E4198" w:rsidRPr="00084575" w:rsidRDefault="008E4198" w:rsidP="008E419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5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14:paraId="21717292" w14:textId="77777777" w:rsidR="008E4198" w:rsidRPr="008E4198" w:rsidRDefault="008E4198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84515E5" w14:textId="77777777" w:rsidR="008E4198" w:rsidRPr="008E4198" w:rsidRDefault="008E4198" w:rsidP="008E4198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DB9476C" w14:textId="77777777" w:rsidR="00E813C1" w:rsidRPr="008E4198" w:rsidRDefault="00E813C1" w:rsidP="008E4198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C2555" w14:textId="77777777" w:rsidR="008E4198" w:rsidRDefault="00123A5F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Wyrażam</w:t>
      </w:r>
      <w:r w:rsidR="00E813C1" w:rsidRPr="008E4198">
        <w:rPr>
          <w:rFonts w:ascii="Times New Roman" w:eastAsia="Times New Roman" w:hAnsi="Times New Roman" w:cs="Times New Roman"/>
          <w:sz w:val="24"/>
          <w:szCs w:val="24"/>
        </w:rPr>
        <w:t xml:space="preserve"> zgodę 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>na udział mojego dziecka tj.</w:t>
      </w:r>
      <w:r w:rsidR="00E813C1" w:rsidRPr="008E4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5DD1A" w14:textId="77777777" w:rsidR="008E4198" w:rsidRDefault="008E4198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5D460" w14:textId="14DD7A44" w:rsidR="00E813C1" w:rsidRPr="008E4198" w:rsidRDefault="00E813C1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8E419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E12E0E" w14:textId="07C4682F" w:rsidR="00E813C1" w:rsidRPr="008E4198" w:rsidRDefault="00E813C1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E41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(imię i nazwisko dziecka)</w:t>
      </w:r>
    </w:p>
    <w:p w14:paraId="15B0BE5B" w14:textId="4B579857" w:rsidR="00E813C1" w:rsidRPr="008E4198" w:rsidRDefault="00E813C1" w:rsidP="008E419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w wyjazdach i wycieczkach przedszkolno – turystycznych organizowanych w Przedszkolu </w:t>
      </w:r>
      <w:r w:rsidR="008E4198">
        <w:rPr>
          <w:rFonts w:ascii="Times New Roman" w:eastAsia="Times New Roman" w:hAnsi="Times New Roman" w:cs="Times New Roman"/>
          <w:sz w:val="24"/>
          <w:szCs w:val="24"/>
        </w:rPr>
        <w:t>Niepublicznym Raz, Dwa, Trzy – MY!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8E4198">
        <w:rPr>
          <w:rFonts w:ascii="Times New Roman" w:eastAsia="Times New Roman" w:hAnsi="Times New Roman" w:cs="Times New Roman"/>
          <w:sz w:val="24"/>
          <w:szCs w:val="24"/>
        </w:rPr>
        <w:t>Łobzie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378DC" w14:textId="77777777" w:rsidR="00E813C1" w:rsidRPr="008E4198" w:rsidRDefault="00E813C1" w:rsidP="008E4198">
      <w:pPr>
        <w:pStyle w:val="Akapitzlist"/>
        <w:numPr>
          <w:ilvl w:val="0"/>
          <w:numId w:val="38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na uczestnictwo dziecka w wycieczce i jego przejazd środkami transportu samochodowego</w:t>
      </w:r>
    </w:p>
    <w:p w14:paraId="67A71C02" w14:textId="77777777" w:rsidR="00E813C1" w:rsidRPr="008E4198" w:rsidRDefault="00E813C1" w:rsidP="008E4198">
      <w:pPr>
        <w:pStyle w:val="Akapitzlist"/>
        <w:numPr>
          <w:ilvl w:val="0"/>
          <w:numId w:val="38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zobowiązuję się do wcześniejszego zaaplikowania leku ograniczającego skutki w przypadku występowania choroby lokomocyjnej</w:t>
      </w:r>
    </w:p>
    <w:p w14:paraId="40F76014" w14:textId="77777777" w:rsidR="00E813C1" w:rsidRPr="008E4198" w:rsidRDefault="00E813C1" w:rsidP="008E4198">
      <w:pPr>
        <w:pStyle w:val="Akapitzlist"/>
        <w:numPr>
          <w:ilvl w:val="0"/>
          <w:numId w:val="38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>na podanie leku mojemu dziecku przez nauczyciela w przypadku występowania choroby lokomocyjnej w celu zniwelowania  jej skutków.</w:t>
      </w:r>
    </w:p>
    <w:p w14:paraId="6D2DC0E5" w14:textId="77777777" w:rsidR="00E813C1" w:rsidRDefault="00E813C1" w:rsidP="0077014F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F9F7B" w14:textId="77777777" w:rsidR="0077014F" w:rsidRDefault="0077014F" w:rsidP="0077014F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6060D" w14:textId="77777777" w:rsidR="0077014F" w:rsidRPr="0077014F" w:rsidRDefault="0077014F" w:rsidP="0077014F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E0509" w14:textId="595C1BA1" w:rsidR="00E813C1" w:rsidRPr="008E4198" w:rsidRDefault="00E813C1" w:rsidP="0077014F">
      <w:pPr>
        <w:spacing w:after="0" w:line="320" w:lineRule="atLeast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bookmarkStart w:id="1" w:name="_Hlk517255986"/>
      <w:r w:rsidRPr="008E419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……………………………………………………………………………..</w:t>
      </w:r>
    </w:p>
    <w:p w14:paraId="3F23D6DA" w14:textId="526F9B8F" w:rsidR="00E813C1" w:rsidRPr="008E4198" w:rsidRDefault="00E813C1" w:rsidP="008E4198">
      <w:pPr>
        <w:spacing w:after="0" w:line="320" w:lineRule="atLeast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E41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(data i czytelne podpisy rodziców)</w:t>
      </w:r>
    </w:p>
    <w:bookmarkEnd w:id="1"/>
    <w:p w14:paraId="5CF645F5" w14:textId="77777777" w:rsidR="00E813C1" w:rsidRPr="008E4198" w:rsidRDefault="00E813C1" w:rsidP="008E4198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EE69CE5" w14:textId="4DCB1D70" w:rsidR="00E813C1" w:rsidRPr="008E4198" w:rsidRDefault="00E813C1" w:rsidP="008E4198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198">
        <w:rPr>
          <w:rFonts w:ascii="Times New Roman" w:eastAsia="Times New Roman" w:hAnsi="Times New Roman" w:cs="Times New Roman"/>
          <w:sz w:val="24"/>
          <w:szCs w:val="24"/>
        </w:rPr>
        <w:t xml:space="preserve">Wyrażenie zgody jest dobrowolne, jednakże jej niewyrażenie uniemożliwi udział dziecka w zorganizowanej wycieczce organizowanej przez Przedszkole </w:t>
      </w:r>
      <w:r w:rsidR="008E4198">
        <w:rPr>
          <w:rFonts w:ascii="Times New Roman" w:eastAsia="Times New Roman" w:hAnsi="Times New Roman" w:cs="Times New Roman"/>
          <w:sz w:val="24"/>
          <w:szCs w:val="24"/>
        </w:rPr>
        <w:t>Niepubliczne Raz, Dwa, Trzy – MY!</w:t>
      </w:r>
      <w:r w:rsidR="008E4198"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8E4198">
        <w:rPr>
          <w:rFonts w:ascii="Times New Roman" w:eastAsia="Times New Roman" w:hAnsi="Times New Roman" w:cs="Times New Roman"/>
          <w:sz w:val="24"/>
          <w:szCs w:val="24"/>
        </w:rPr>
        <w:t>Łobzie</w:t>
      </w:r>
      <w:r w:rsidRPr="008E4198">
        <w:rPr>
          <w:rFonts w:ascii="Times New Roman" w:eastAsia="Times New Roman" w:hAnsi="Times New Roman" w:cs="Times New Roman"/>
          <w:sz w:val="24"/>
          <w:szCs w:val="24"/>
        </w:rPr>
        <w:t>, bądź podania leku w celu zniwelowania choroby lokomocyjnej.</w:t>
      </w:r>
    </w:p>
    <w:p w14:paraId="201DF5AE" w14:textId="77777777" w:rsidR="00E813C1" w:rsidRPr="00DA586F" w:rsidRDefault="00E813C1" w:rsidP="008E4198">
      <w:pPr>
        <w:spacing w:after="0" w:line="320" w:lineRule="atLeast"/>
        <w:jc w:val="both"/>
        <w:rPr>
          <w:sz w:val="24"/>
          <w:szCs w:val="24"/>
        </w:rPr>
      </w:pPr>
    </w:p>
    <w:p w14:paraId="3866CAAF" w14:textId="77777777" w:rsidR="006627CA" w:rsidRPr="00DA586F" w:rsidRDefault="006627CA" w:rsidP="008E4198">
      <w:pPr>
        <w:spacing w:after="0" w:line="320" w:lineRule="atLeast"/>
        <w:jc w:val="both"/>
        <w:rPr>
          <w:sz w:val="24"/>
          <w:szCs w:val="24"/>
        </w:rPr>
      </w:pPr>
    </w:p>
    <w:p w14:paraId="5A7A776F" w14:textId="77777777" w:rsidR="00E813C1" w:rsidRPr="00DA586F" w:rsidRDefault="00E813C1" w:rsidP="008E4198">
      <w:pPr>
        <w:spacing w:after="0" w:line="320" w:lineRule="atLeast"/>
        <w:jc w:val="both"/>
        <w:rPr>
          <w:sz w:val="24"/>
          <w:szCs w:val="24"/>
        </w:rPr>
      </w:pPr>
    </w:p>
    <w:p w14:paraId="2744D1B1" w14:textId="77777777" w:rsidR="00E813C1" w:rsidRPr="00DA586F" w:rsidRDefault="00E813C1" w:rsidP="008E4198">
      <w:pPr>
        <w:spacing w:after="0" w:line="320" w:lineRule="atLeast"/>
        <w:jc w:val="both"/>
        <w:rPr>
          <w:sz w:val="24"/>
          <w:szCs w:val="24"/>
        </w:rPr>
      </w:pPr>
    </w:p>
    <w:p w14:paraId="162D2A27" w14:textId="77777777" w:rsidR="00E813C1" w:rsidRPr="00DA586F" w:rsidRDefault="00E813C1" w:rsidP="008E4198">
      <w:pPr>
        <w:spacing w:after="0" w:line="320" w:lineRule="atLeast"/>
        <w:jc w:val="both"/>
        <w:rPr>
          <w:sz w:val="24"/>
          <w:szCs w:val="24"/>
        </w:rPr>
      </w:pPr>
    </w:p>
    <w:p w14:paraId="2C5F9A33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6AAB5278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4987AB6C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74C8224D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3CD8DC88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66913149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6B1C9C3A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43A24DB0" w14:textId="77777777" w:rsidR="00123A5F" w:rsidRPr="00DA586F" w:rsidRDefault="00123A5F" w:rsidP="008E4198">
      <w:pPr>
        <w:spacing w:after="0" w:line="320" w:lineRule="atLeast"/>
        <w:jc w:val="both"/>
        <w:rPr>
          <w:sz w:val="24"/>
          <w:szCs w:val="24"/>
        </w:rPr>
      </w:pPr>
    </w:p>
    <w:p w14:paraId="448B3314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2B334D73" w14:textId="77777777" w:rsidR="00123A5F" w:rsidRPr="00DA586F" w:rsidRDefault="00123A5F" w:rsidP="00123A5F">
      <w:pPr>
        <w:spacing w:after="0" w:line="320" w:lineRule="atLeast"/>
        <w:rPr>
          <w:sz w:val="24"/>
          <w:szCs w:val="24"/>
        </w:rPr>
      </w:pPr>
    </w:p>
    <w:p w14:paraId="5DB6CC25" w14:textId="77777777" w:rsidR="00E813C1" w:rsidRDefault="00E813C1" w:rsidP="00123A5F">
      <w:pPr>
        <w:spacing w:after="0" w:line="320" w:lineRule="atLeast"/>
        <w:rPr>
          <w:sz w:val="24"/>
          <w:szCs w:val="24"/>
        </w:rPr>
      </w:pPr>
    </w:p>
    <w:p w14:paraId="79211CB5" w14:textId="77777777" w:rsidR="00DA586F" w:rsidRPr="00DA586F" w:rsidRDefault="00DA586F" w:rsidP="00123A5F">
      <w:pPr>
        <w:spacing w:after="0" w:line="320" w:lineRule="atLeast"/>
        <w:rPr>
          <w:sz w:val="24"/>
          <w:szCs w:val="24"/>
        </w:rPr>
      </w:pPr>
    </w:p>
    <w:p w14:paraId="4093BEA8" w14:textId="57163996" w:rsidR="008E4198" w:rsidRPr="00084575" w:rsidRDefault="008E4198" w:rsidP="008E419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6</w:t>
      </w: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umowy o świadczenie usług w Przedszkolu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Niepublicznym Raz, Dwa, Trzy – MY! w Łobzie</w:t>
      </w:r>
    </w:p>
    <w:p w14:paraId="055C4A1C" w14:textId="77777777" w:rsidR="008E4198" w:rsidRDefault="008E4198" w:rsidP="006627CA"/>
    <w:p w14:paraId="61C648B4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1C53A961" w14:textId="77777777" w:rsidR="008E4198" w:rsidRDefault="00123A5F" w:rsidP="00E813C1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bookmarkStart w:id="2" w:name="_Hlk517254162"/>
      <w:r>
        <w:rPr>
          <w:rFonts w:ascii="Times New Roman" w:eastAsia="Times New Roman" w:hAnsi="Times New Roman" w:cs="Times New Roman"/>
        </w:rPr>
        <w:t>Wyrażam</w:t>
      </w:r>
      <w:r w:rsidR="00E813C1" w:rsidRPr="00236D18">
        <w:rPr>
          <w:rFonts w:ascii="Times New Roman" w:eastAsia="Times New Roman" w:hAnsi="Times New Roman" w:cs="Times New Roman"/>
        </w:rPr>
        <w:t xml:space="preserve"> zgodę</w:t>
      </w:r>
      <w:r w:rsidR="00E813C1">
        <w:rPr>
          <w:rFonts w:ascii="Times New Roman" w:eastAsia="Times New Roman" w:hAnsi="Times New Roman" w:cs="Times New Roman"/>
        </w:rPr>
        <w:t xml:space="preserve"> na</w:t>
      </w:r>
      <w:r w:rsidR="00E813C1" w:rsidRPr="00236D18">
        <w:rPr>
          <w:rFonts w:ascii="Times New Roman" w:eastAsia="Times New Roman" w:hAnsi="Times New Roman" w:cs="Times New Roman"/>
        </w:rPr>
        <w:t xml:space="preserve"> </w:t>
      </w:r>
      <w:r w:rsidR="00E813C1">
        <w:rPr>
          <w:rFonts w:ascii="Times New Roman" w:eastAsia="Times New Roman" w:hAnsi="Times New Roman" w:cs="Times New Roman"/>
        </w:rPr>
        <w:t>udział mojego dziecka tj.</w:t>
      </w:r>
    </w:p>
    <w:p w14:paraId="1B5D8DA2" w14:textId="77777777" w:rsidR="008E4198" w:rsidRDefault="008E4198" w:rsidP="00E813C1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</w:p>
    <w:p w14:paraId="0EE00A25" w14:textId="05985B84" w:rsidR="00E813C1" w:rsidRDefault="0077014F" w:rsidP="00E813C1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 w:rsidR="00E813C1">
        <w:rPr>
          <w:rFonts w:ascii="Times New Roman" w:eastAsia="Times New Roman" w:hAnsi="Times New Roman" w:cs="Times New Roman"/>
        </w:rPr>
        <w:t>……………………………………</w:t>
      </w:r>
      <w:r w:rsidR="00084575">
        <w:rPr>
          <w:rFonts w:ascii="Times New Roman" w:eastAsia="Times New Roman" w:hAnsi="Times New Roman" w:cs="Times New Roman"/>
        </w:rPr>
        <w:t>…….</w:t>
      </w:r>
      <w:r w:rsidR="00E813C1">
        <w:rPr>
          <w:rFonts w:ascii="Times New Roman" w:eastAsia="Times New Roman" w:hAnsi="Times New Roman" w:cs="Times New Roman"/>
        </w:rPr>
        <w:t>…</w:t>
      </w:r>
    </w:p>
    <w:p w14:paraId="43F1DE5F" w14:textId="2C526FEE" w:rsidR="00E813C1" w:rsidRDefault="00E813C1" w:rsidP="008E4198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34F81">
        <w:rPr>
          <w:rFonts w:ascii="Times New Roman" w:eastAsia="Times New Roman" w:hAnsi="Times New Roman" w:cs="Times New Roman"/>
          <w:vertAlign w:val="superscript"/>
        </w:rPr>
        <w:t>(imię i nazwisko dziecka/dzieci)</w:t>
      </w:r>
    </w:p>
    <w:p w14:paraId="30ECAD71" w14:textId="77777777" w:rsidR="00E813C1" w:rsidRPr="00734F81" w:rsidRDefault="00E813C1" w:rsidP="00E81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</w:p>
    <w:bookmarkEnd w:id="2"/>
    <w:p w14:paraId="02C6941B" w14:textId="7EDDC175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zorganizowanych imprezach przedszkolnych o charakterze </w:t>
      </w:r>
      <w:r w:rsidR="008E4198">
        <w:rPr>
          <w:rFonts w:ascii="Times New Roman" w:eastAsia="Times New Roman" w:hAnsi="Times New Roman" w:cs="Times New Roman"/>
        </w:rPr>
        <w:t>dydaktyczno – wychowawczym or</w:t>
      </w:r>
      <w:r>
        <w:rPr>
          <w:rFonts w:ascii="Times New Roman" w:eastAsia="Times New Roman" w:hAnsi="Times New Roman" w:cs="Times New Roman"/>
        </w:rPr>
        <w:t xml:space="preserve">az </w:t>
      </w:r>
      <w:r w:rsidR="008E4198"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konkursach organizowanych w Przedszkolu</w:t>
      </w:r>
      <w:r w:rsidR="008E4198" w:rsidRPr="008E4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198">
        <w:rPr>
          <w:rFonts w:ascii="Times New Roman" w:eastAsia="Times New Roman" w:hAnsi="Times New Roman" w:cs="Times New Roman"/>
          <w:sz w:val="24"/>
          <w:szCs w:val="24"/>
        </w:rPr>
        <w:t>Niepublicznym Raz, Dwa, Trzy – MY!</w:t>
      </w:r>
      <w:r w:rsidR="008E4198"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8E4198">
        <w:rPr>
          <w:rFonts w:ascii="Times New Roman" w:eastAsia="Times New Roman" w:hAnsi="Times New Roman" w:cs="Times New Roman"/>
          <w:sz w:val="24"/>
          <w:szCs w:val="24"/>
        </w:rPr>
        <w:t>Łobzie</w:t>
      </w:r>
      <w:r>
        <w:rPr>
          <w:rFonts w:ascii="Times New Roman" w:eastAsia="Times New Roman" w:hAnsi="Times New Roman" w:cs="Times New Roman"/>
        </w:rPr>
        <w:t xml:space="preserve"> oraz przez inne placówki</w:t>
      </w:r>
      <w:r w:rsidR="008E4198">
        <w:rPr>
          <w:rFonts w:ascii="Times New Roman" w:eastAsia="Times New Roman" w:hAnsi="Times New Roman" w:cs="Times New Roman"/>
        </w:rPr>
        <w:t xml:space="preserve"> oświatowe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72C914C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23CEE103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9AF6BF" w14:textId="77777777" w:rsidR="00E813C1" w:rsidRPr="00A3069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b/>
        </w:rPr>
      </w:pPr>
    </w:p>
    <w:p w14:paraId="1DF8E23E" w14:textId="77777777" w:rsidR="00E813C1" w:rsidRPr="00A30692" w:rsidRDefault="00E813C1" w:rsidP="00E813C1">
      <w:pPr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0692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700C2ABB" w14:textId="671055DD" w:rsidR="00E813C1" w:rsidRPr="00A30692" w:rsidRDefault="00E813C1" w:rsidP="00E813C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A30692">
        <w:rPr>
          <w:rFonts w:ascii="Times New Roman" w:eastAsia="Times New Roman" w:hAnsi="Times New Roman" w:cs="Times New Roman"/>
          <w:vertAlign w:val="superscript"/>
        </w:rPr>
        <w:t>(data i czytelne podpisy rodziców)</w:t>
      </w:r>
    </w:p>
    <w:p w14:paraId="1DD02958" w14:textId="77777777" w:rsidR="00E813C1" w:rsidRPr="008D187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55CECD8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9B0064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0EE38F2" w14:textId="79E8B75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Wyrażenie zgody jest dobrowolne, jednakże jej niewyrażenie uniemożliwi udział dziecka                            w zorganizowanych imprezach przedszkolnych o charakterze </w:t>
      </w:r>
      <w:r w:rsidR="0077014F">
        <w:rPr>
          <w:rFonts w:ascii="Times New Roman" w:eastAsia="Times New Roman" w:hAnsi="Times New Roman" w:cs="Times New Roman"/>
        </w:rPr>
        <w:t>dydaktyczno – wychowawczym orga</w:t>
      </w:r>
      <w:r>
        <w:rPr>
          <w:rFonts w:ascii="Times New Roman" w:eastAsia="Times New Roman" w:hAnsi="Times New Roman" w:cs="Times New Roman"/>
        </w:rPr>
        <w:t>nizowany</w:t>
      </w:r>
      <w:r w:rsidR="0077014F"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</w:rPr>
        <w:t xml:space="preserve"> w Przedszkolu </w:t>
      </w:r>
      <w:r w:rsidR="0077014F">
        <w:rPr>
          <w:rFonts w:ascii="Times New Roman" w:eastAsia="Times New Roman" w:hAnsi="Times New Roman" w:cs="Times New Roman"/>
          <w:sz w:val="24"/>
          <w:szCs w:val="24"/>
        </w:rPr>
        <w:t>Niepublicznym Raz, Dwa, Trzy – MY!</w:t>
      </w:r>
      <w:r w:rsidR="0077014F" w:rsidRPr="008E419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77014F">
        <w:rPr>
          <w:rFonts w:ascii="Times New Roman" w:eastAsia="Times New Roman" w:hAnsi="Times New Roman" w:cs="Times New Roman"/>
          <w:sz w:val="24"/>
          <w:szCs w:val="24"/>
        </w:rPr>
        <w:t>Łobzie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E0B83B0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sectPr w:rsidR="00E813C1" w:rsidSect="00DA586F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A238" w14:textId="77777777" w:rsidR="00C50BCF" w:rsidRDefault="00C50BCF" w:rsidP="00E813C1">
      <w:pPr>
        <w:spacing w:after="0" w:line="240" w:lineRule="auto"/>
      </w:pPr>
      <w:r>
        <w:separator/>
      </w:r>
    </w:p>
  </w:endnote>
  <w:endnote w:type="continuationSeparator" w:id="0">
    <w:p w14:paraId="7C4B0066" w14:textId="77777777" w:rsidR="00C50BCF" w:rsidRDefault="00C50BCF" w:rsidP="00E8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119558"/>
      <w:docPartObj>
        <w:docPartGallery w:val="Page Numbers (Bottom of Page)"/>
        <w:docPartUnique/>
      </w:docPartObj>
    </w:sdtPr>
    <w:sdtEndPr/>
    <w:sdtContent>
      <w:p w14:paraId="5812D3A2" w14:textId="732F2BC4" w:rsidR="00DA586F" w:rsidRDefault="00DA58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288">
          <w:rPr>
            <w:noProof/>
          </w:rPr>
          <w:t>11</w:t>
        </w:r>
        <w:r>
          <w:fldChar w:fldCharType="end"/>
        </w:r>
      </w:p>
    </w:sdtContent>
  </w:sdt>
  <w:p w14:paraId="0B4D8C06" w14:textId="77777777" w:rsidR="009E4CBF" w:rsidRDefault="009E4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7A07" w14:textId="77777777" w:rsidR="00C50BCF" w:rsidRDefault="00C50BCF" w:rsidP="00E813C1">
      <w:pPr>
        <w:spacing w:after="0" w:line="240" w:lineRule="auto"/>
      </w:pPr>
      <w:r>
        <w:separator/>
      </w:r>
    </w:p>
  </w:footnote>
  <w:footnote w:type="continuationSeparator" w:id="0">
    <w:p w14:paraId="7ABF99FD" w14:textId="77777777" w:rsidR="00C50BCF" w:rsidRDefault="00C50BCF" w:rsidP="00E8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2FC"/>
    <w:multiLevelType w:val="hybridMultilevel"/>
    <w:tmpl w:val="8AC65FCC"/>
    <w:lvl w:ilvl="0" w:tplc="8EC6DB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2AD"/>
    <w:multiLevelType w:val="hybridMultilevel"/>
    <w:tmpl w:val="54B883FE"/>
    <w:lvl w:ilvl="0" w:tplc="0B60C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B94"/>
    <w:multiLevelType w:val="hybridMultilevel"/>
    <w:tmpl w:val="DDB8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308E"/>
    <w:multiLevelType w:val="hybridMultilevel"/>
    <w:tmpl w:val="E6308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6F08"/>
    <w:multiLevelType w:val="hybridMultilevel"/>
    <w:tmpl w:val="B5BC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F8B"/>
    <w:multiLevelType w:val="hybridMultilevel"/>
    <w:tmpl w:val="EF16B76A"/>
    <w:lvl w:ilvl="0" w:tplc="ED2C6E1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DD28D3"/>
    <w:multiLevelType w:val="hybridMultilevel"/>
    <w:tmpl w:val="59D22D2E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8A569B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24690"/>
    <w:multiLevelType w:val="hybridMultilevel"/>
    <w:tmpl w:val="69D2FCF4"/>
    <w:lvl w:ilvl="0" w:tplc="CF2A02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33E95"/>
    <w:multiLevelType w:val="hybridMultilevel"/>
    <w:tmpl w:val="44D2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E6080"/>
    <w:multiLevelType w:val="hybridMultilevel"/>
    <w:tmpl w:val="B62A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27DFE"/>
    <w:multiLevelType w:val="hybridMultilevel"/>
    <w:tmpl w:val="B082E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F734E"/>
    <w:multiLevelType w:val="hybridMultilevel"/>
    <w:tmpl w:val="6F568F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27701D"/>
    <w:multiLevelType w:val="hybridMultilevel"/>
    <w:tmpl w:val="C5FE2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B1FB2"/>
    <w:multiLevelType w:val="hybridMultilevel"/>
    <w:tmpl w:val="5758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A566E"/>
    <w:multiLevelType w:val="hybridMultilevel"/>
    <w:tmpl w:val="AD7E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F3D53"/>
    <w:multiLevelType w:val="hybridMultilevel"/>
    <w:tmpl w:val="22547A92"/>
    <w:lvl w:ilvl="0" w:tplc="9DB0D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D6C12"/>
    <w:multiLevelType w:val="hybridMultilevel"/>
    <w:tmpl w:val="6DB2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43B59"/>
    <w:multiLevelType w:val="hybridMultilevel"/>
    <w:tmpl w:val="2294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76043"/>
    <w:multiLevelType w:val="hybridMultilevel"/>
    <w:tmpl w:val="FC249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F69B0"/>
    <w:multiLevelType w:val="hybridMultilevel"/>
    <w:tmpl w:val="BE9CFB22"/>
    <w:lvl w:ilvl="0" w:tplc="FF76F0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2555E"/>
    <w:multiLevelType w:val="hybridMultilevel"/>
    <w:tmpl w:val="8EFC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50D4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41714"/>
    <w:multiLevelType w:val="hybridMultilevel"/>
    <w:tmpl w:val="7CD8E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549B8"/>
    <w:multiLevelType w:val="hybridMultilevel"/>
    <w:tmpl w:val="9C446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C0CB4"/>
    <w:multiLevelType w:val="hybridMultilevel"/>
    <w:tmpl w:val="4A029F6A"/>
    <w:lvl w:ilvl="0" w:tplc="35A0B2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04DD6"/>
    <w:multiLevelType w:val="hybridMultilevel"/>
    <w:tmpl w:val="BA30773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0093C6B"/>
    <w:multiLevelType w:val="hybridMultilevel"/>
    <w:tmpl w:val="E5BA9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A5108"/>
    <w:multiLevelType w:val="hybridMultilevel"/>
    <w:tmpl w:val="048CC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363E6"/>
    <w:multiLevelType w:val="hybridMultilevel"/>
    <w:tmpl w:val="CAA230D8"/>
    <w:lvl w:ilvl="0" w:tplc="FFBC7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166788"/>
    <w:multiLevelType w:val="hybridMultilevel"/>
    <w:tmpl w:val="11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735FA"/>
    <w:multiLevelType w:val="hybridMultilevel"/>
    <w:tmpl w:val="EBC8D9D4"/>
    <w:lvl w:ilvl="0" w:tplc="9BEC1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F0953"/>
    <w:multiLevelType w:val="hybridMultilevel"/>
    <w:tmpl w:val="C31E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717A2"/>
    <w:multiLevelType w:val="hybridMultilevel"/>
    <w:tmpl w:val="F0301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40453"/>
    <w:multiLevelType w:val="hybridMultilevel"/>
    <w:tmpl w:val="310AB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244FC"/>
    <w:multiLevelType w:val="hybridMultilevel"/>
    <w:tmpl w:val="7C4AAA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9B6363"/>
    <w:multiLevelType w:val="hybridMultilevel"/>
    <w:tmpl w:val="557A7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25F38"/>
    <w:multiLevelType w:val="hybridMultilevel"/>
    <w:tmpl w:val="662E48F0"/>
    <w:lvl w:ilvl="0" w:tplc="CA5A5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E0AAE"/>
    <w:multiLevelType w:val="hybridMultilevel"/>
    <w:tmpl w:val="ADD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C42F6"/>
    <w:multiLevelType w:val="hybridMultilevel"/>
    <w:tmpl w:val="11E02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0"/>
  </w:num>
  <w:num w:numId="4">
    <w:abstractNumId w:val="0"/>
  </w:num>
  <w:num w:numId="5">
    <w:abstractNumId w:val="24"/>
  </w:num>
  <w:num w:numId="6">
    <w:abstractNumId w:val="7"/>
  </w:num>
  <w:num w:numId="7">
    <w:abstractNumId w:val="1"/>
  </w:num>
  <w:num w:numId="8">
    <w:abstractNumId w:val="5"/>
  </w:num>
  <w:num w:numId="9">
    <w:abstractNumId w:val="16"/>
  </w:num>
  <w:num w:numId="10">
    <w:abstractNumId w:val="27"/>
  </w:num>
  <w:num w:numId="11">
    <w:abstractNumId w:val="9"/>
  </w:num>
  <w:num w:numId="12">
    <w:abstractNumId w:val="28"/>
  </w:num>
  <w:num w:numId="13">
    <w:abstractNumId w:val="33"/>
  </w:num>
  <w:num w:numId="14">
    <w:abstractNumId w:val="14"/>
  </w:num>
  <w:num w:numId="15">
    <w:abstractNumId w:val="30"/>
  </w:num>
  <w:num w:numId="16">
    <w:abstractNumId w:val="10"/>
  </w:num>
  <w:num w:numId="17">
    <w:abstractNumId w:val="23"/>
  </w:num>
  <w:num w:numId="18">
    <w:abstractNumId w:val="31"/>
  </w:num>
  <w:num w:numId="19">
    <w:abstractNumId w:val="15"/>
  </w:num>
  <w:num w:numId="20">
    <w:abstractNumId w:val="3"/>
  </w:num>
  <w:num w:numId="21">
    <w:abstractNumId w:val="19"/>
  </w:num>
  <w:num w:numId="22">
    <w:abstractNumId w:val="22"/>
  </w:num>
  <w:num w:numId="23">
    <w:abstractNumId w:val="6"/>
  </w:num>
  <w:num w:numId="24">
    <w:abstractNumId w:val="11"/>
  </w:num>
  <w:num w:numId="25">
    <w:abstractNumId w:val="18"/>
  </w:num>
  <w:num w:numId="26">
    <w:abstractNumId w:val="29"/>
  </w:num>
  <w:num w:numId="27">
    <w:abstractNumId w:val="21"/>
  </w:num>
  <w:num w:numId="28">
    <w:abstractNumId w:val="35"/>
  </w:num>
  <w:num w:numId="29">
    <w:abstractNumId w:val="32"/>
  </w:num>
  <w:num w:numId="30">
    <w:abstractNumId w:val="17"/>
  </w:num>
  <w:num w:numId="31">
    <w:abstractNumId w:val="4"/>
  </w:num>
  <w:num w:numId="32">
    <w:abstractNumId w:val="8"/>
  </w:num>
  <w:num w:numId="33">
    <w:abstractNumId w:val="13"/>
  </w:num>
  <w:num w:numId="34">
    <w:abstractNumId w:val="26"/>
  </w:num>
  <w:num w:numId="35">
    <w:abstractNumId w:val="37"/>
  </w:num>
  <w:num w:numId="36">
    <w:abstractNumId w:val="2"/>
  </w:num>
  <w:num w:numId="37">
    <w:abstractNumId w:val="12"/>
  </w:num>
  <w:num w:numId="38">
    <w:abstractNumId w:val="3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63"/>
    <w:rsid w:val="0001096F"/>
    <w:rsid w:val="0005755F"/>
    <w:rsid w:val="00084575"/>
    <w:rsid w:val="0010704F"/>
    <w:rsid w:val="00111D69"/>
    <w:rsid w:val="001239FC"/>
    <w:rsid w:val="00123A5F"/>
    <w:rsid w:val="00176A48"/>
    <w:rsid w:val="001E7C33"/>
    <w:rsid w:val="00245732"/>
    <w:rsid w:val="00260A28"/>
    <w:rsid w:val="002A7F09"/>
    <w:rsid w:val="002D772C"/>
    <w:rsid w:val="002F4A16"/>
    <w:rsid w:val="003553F6"/>
    <w:rsid w:val="00364D6F"/>
    <w:rsid w:val="00364FA6"/>
    <w:rsid w:val="00374EC6"/>
    <w:rsid w:val="003834F9"/>
    <w:rsid w:val="003C41E5"/>
    <w:rsid w:val="00427F0C"/>
    <w:rsid w:val="004D3E02"/>
    <w:rsid w:val="004E1A76"/>
    <w:rsid w:val="00501E13"/>
    <w:rsid w:val="0052652F"/>
    <w:rsid w:val="0053487B"/>
    <w:rsid w:val="00553B1D"/>
    <w:rsid w:val="005571DD"/>
    <w:rsid w:val="00565FD3"/>
    <w:rsid w:val="005B3113"/>
    <w:rsid w:val="005F7BC4"/>
    <w:rsid w:val="00615CC4"/>
    <w:rsid w:val="00656288"/>
    <w:rsid w:val="006627CA"/>
    <w:rsid w:val="0067001F"/>
    <w:rsid w:val="00677D38"/>
    <w:rsid w:val="00680C32"/>
    <w:rsid w:val="006C6F5F"/>
    <w:rsid w:val="00736AD3"/>
    <w:rsid w:val="00742320"/>
    <w:rsid w:val="0077014F"/>
    <w:rsid w:val="007C0F9E"/>
    <w:rsid w:val="007F64B3"/>
    <w:rsid w:val="00817DF3"/>
    <w:rsid w:val="008675B1"/>
    <w:rsid w:val="008A0810"/>
    <w:rsid w:val="008A4EE0"/>
    <w:rsid w:val="008B75E2"/>
    <w:rsid w:val="008E4198"/>
    <w:rsid w:val="00947A09"/>
    <w:rsid w:val="0096516E"/>
    <w:rsid w:val="009834BB"/>
    <w:rsid w:val="009A0838"/>
    <w:rsid w:val="009B0753"/>
    <w:rsid w:val="009B2F63"/>
    <w:rsid w:val="009C21C2"/>
    <w:rsid w:val="009D30E1"/>
    <w:rsid w:val="009E4B04"/>
    <w:rsid w:val="009E4CBF"/>
    <w:rsid w:val="009E50BE"/>
    <w:rsid w:val="00A10AEA"/>
    <w:rsid w:val="00A650E7"/>
    <w:rsid w:val="00B11C62"/>
    <w:rsid w:val="00B63F97"/>
    <w:rsid w:val="00BB0B65"/>
    <w:rsid w:val="00BB2FDC"/>
    <w:rsid w:val="00C24060"/>
    <w:rsid w:val="00C26388"/>
    <w:rsid w:val="00C50BCF"/>
    <w:rsid w:val="00C807F7"/>
    <w:rsid w:val="00C95ED9"/>
    <w:rsid w:val="00CA79D2"/>
    <w:rsid w:val="00CC6868"/>
    <w:rsid w:val="00CE5258"/>
    <w:rsid w:val="00D110A7"/>
    <w:rsid w:val="00D23A3D"/>
    <w:rsid w:val="00D52F8A"/>
    <w:rsid w:val="00D9620C"/>
    <w:rsid w:val="00DA24D1"/>
    <w:rsid w:val="00DA5512"/>
    <w:rsid w:val="00DA586F"/>
    <w:rsid w:val="00DC05F3"/>
    <w:rsid w:val="00DE07CE"/>
    <w:rsid w:val="00E26871"/>
    <w:rsid w:val="00E813C1"/>
    <w:rsid w:val="00E86BDC"/>
    <w:rsid w:val="00EB6BE5"/>
    <w:rsid w:val="00EC53CE"/>
    <w:rsid w:val="00ED7263"/>
    <w:rsid w:val="00EE7F97"/>
    <w:rsid w:val="00EF3C9A"/>
    <w:rsid w:val="00F23668"/>
    <w:rsid w:val="00F543F2"/>
    <w:rsid w:val="00F7052D"/>
    <w:rsid w:val="00F80801"/>
    <w:rsid w:val="00FA7C71"/>
    <w:rsid w:val="00FB6B88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EECF"/>
  <w15:docId w15:val="{29879277-8C4C-413D-8E57-3B5E2B9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A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F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113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7C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3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2193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Konto Microsoft</cp:lastModifiedBy>
  <cp:revision>15</cp:revision>
  <cp:lastPrinted>2022-05-04T16:57:00Z</cp:lastPrinted>
  <dcterms:created xsi:type="dcterms:W3CDTF">2022-03-17T16:35:00Z</dcterms:created>
  <dcterms:modified xsi:type="dcterms:W3CDTF">2023-04-16T15:12:00Z</dcterms:modified>
</cp:coreProperties>
</file>